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BF8D98">
      <w:pPr>
        <w:spacing w:line="600" w:lineRule="exact"/>
        <w:jc w:val="center"/>
        <w:rPr>
          <w:rFonts w:ascii="方正小标宋_GBK" w:hAnsi="黑体" w:eastAsia="方正小标宋_GBK"/>
          <w:sz w:val="44"/>
          <w:szCs w:val="44"/>
        </w:rPr>
      </w:pPr>
      <w:r>
        <w:rPr>
          <w:rFonts w:hint="eastAsia" w:ascii="方正小标宋_GBK" w:hAnsi="黑体" w:eastAsia="方正小标宋_GBK"/>
          <w:sz w:val="44"/>
          <w:szCs w:val="44"/>
        </w:rPr>
        <w:t>宁夏</w:t>
      </w:r>
      <w:r>
        <w:rPr>
          <w:rFonts w:hint="eastAsia" w:ascii="方正小标宋_GBK" w:hAnsi="黑体" w:eastAsia="方正小标宋_GBK"/>
          <w:sz w:val="44"/>
          <w:szCs w:val="44"/>
          <w:lang w:eastAsia="zh-CN"/>
        </w:rPr>
        <w:t>回族自治区</w:t>
      </w:r>
      <w:bookmarkStart w:id="0" w:name="_GoBack"/>
      <w:bookmarkEnd w:id="0"/>
      <w:r>
        <w:rPr>
          <w:rFonts w:hint="eastAsia" w:ascii="方正小标宋_GBK" w:hAnsi="黑体" w:eastAsia="方正小标宋_GBK"/>
          <w:sz w:val="44"/>
          <w:szCs w:val="44"/>
          <w:u w:val="single"/>
          <w:lang w:val="en-US" w:eastAsia="zh-CN"/>
        </w:rPr>
        <w:t>《科普研学实施规范》</w:t>
      </w:r>
      <w:r>
        <w:rPr>
          <w:rFonts w:hint="eastAsia" w:ascii="方正小标宋_GBK" w:hAnsi="黑体" w:eastAsia="方正小标宋_GBK"/>
          <w:sz w:val="44"/>
          <w:szCs w:val="44"/>
          <w:u w:val="single"/>
        </w:rPr>
        <w:t>地方标准</w:t>
      </w:r>
      <w:r>
        <w:rPr>
          <w:rFonts w:hint="eastAsia" w:ascii="方正小标宋_GBK" w:hAnsi="黑体" w:eastAsia="方正小标宋_GBK"/>
          <w:sz w:val="44"/>
          <w:szCs w:val="44"/>
        </w:rPr>
        <w:t>征求意见表</w:t>
      </w:r>
    </w:p>
    <w:p w14:paraId="5E34137F">
      <w:pPr>
        <w:spacing w:line="600" w:lineRule="exact"/>
        <w:jc w:val="center"/>
        <w:rPr>
          <w:rFonts w:ascii="方正小标宋_GBK" w:hAnsi="黑体" w:eastAsia="方正小标宋_GBK"/>
          <w:sz w:val="44"/>
          <w:szCs w:val="44"/>
        </w:rPr>
      </w:pPr>
    </w:p>
    <w:tbl>
      <w:tblPr>
        <w:tblStyle w:val="13"/>
        <w:tblW w:w="91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060"/>
        <w:gridCol w:w="1420"/>
        <w:gridCol w:w="1421"/>
        <w:gridCol w:w="2373"/>
      </w:tblGrid>
      <w:tr w14:paraId="4ABDBD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1420" w:type="dxa"/>
            <w:vAlign w:val="center"/>
          </w:tcPr>
          <w:p w14:paraId="617D5A57"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填表单位</w:t>
            </w:r>
          </w:p>
        </w:tc>
        <w:tc>
          <w:tcPr>
            <w:tcW w:w="7694" w:type="dxa"/>
            <w:gridSpan w:val="5"/>
            <w:vAlign w:val="center"/>
          </w:tcPr>
          <w:p w14:paraId="531B3C30"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3F6D74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9" w:hRule="atLeast"/>
        </w:trPr>
        <w:tc>
          <w:tcPr>
            <w:tcW w:w="1420" w:type="dxa"/>
            <w:vAlign w:val="center"/>
          </w:tcPr>
          <w:p w14:paraId="0A8AA474"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填表人</w:t>
            </w:r>
          </w:p>
        </w:tc>
        <w:tc>
          <w:tcPr>
            <w:tcW w:w="1420" w:type="dxa"/>
            <w:vAlign w:val="center"/>
          </w:tcPr>
          <w:p w14:paraId="5AE552B3"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60" w:type="dxa"/>
            <w:vAlign w:val="center"/>
          </w:tcPr>
          <w:p w14:paraId="74FC724A"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职务或职称</w:t>
            </w:r>
          </w:p>
        </w:tc>
        <w:tc>
          <w:tcPr>
            <w:tcW w:w="1420" w:type="dxa"/>
            <w:vAlign w:val="center"/>
          </w:tcPr>
          <w:p w14:paraId="04B7EED4"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21" w:type="dxa"/>
            <w:vAlign w:val="center"/>
          </w:tcPr>
          <w:p w14:paraId="4403ED2A"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联系方式</w:t>
            </w:r>
          </w:p>
        </w:tc>
        <w:tc>
          <w:tcPr>
            <w:tcW w:w="2373" w:type="dxa"/>
            <w:vAlign w:val="center"/>
          </w:tcPr>
          <w:p w14:paraId="308F0DC5"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44D640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5" w:hRule="atLeast"/>
        </w:trPr>
        <w:tc>
          <w:tcPr>
            <w:tcW w:w="2840" w:type="dxa"/>
            <w:gridSpan w:val="2"/>
            <w:vAlign w:val="center"/>
          </w:tcPr>
          <w:p w14:paraId="29788E04"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意见分类</w:t>
            </w:r>
          </w:p>
          <w:p w14:paraId="5F571C23"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（请在意见类别上划“√”）</w:t>
            </w:r>
          </w:p>
        </w:tc>
        <w:tc>
          <w:tcPr>
            <w:tcW w:w="1060" w:type="dxa"/>
            <w:vAlign w:val="center"/>
          </w:tcPr>
          <w:p w14:paraId="650A778B"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赞成</w:t>
            </w:r>
          </w:p>
        </w:tc>
        <w:tc>
          <w:tcPr>
            <w:tcW w:w="1420" w:type="dxa"/>
            <w:vAlign w:val="center"/>
          </w:tcPr>
          <w:p w14:paraId="7461546B"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21" w:type="dxa"/>
            <w:vAlign w:val="center"/>
          </w:tcPr>
          <w:p w14:paraId="78D2C3DB"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不赞成</w:t>
            </w:r>
          </w:p>
        </w:tc>
        <w:tc>
          <w:tcPr>
            <w:tcW w:w="2373" w:type="dxa"/>
            <w:vAlign w:val="center"/>
          </w:tcPr>
          <w:p w14:paraId="59839773"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57A1A3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114" w:type="dxa"/>
            <w:gridSpan w:val="6"/>
          </w:tcPr>
          <w:p w14:paraId="105DA57C">
            <w:pPr>
              <w:spacing w:line="52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意见、建议和理由：</w:t>
            </w:r>
          </w:p>
          <w:p w14:paraId="425C0091">
            <w:pPr>
              <w:spacing w:line="52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3B0397EF">
            <w:pPr>
              <w:spacing w:line="52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302BD505">
            <w:pPr>
              <w:spacing w:line="52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7AE0FA95">
            <w:pPr>
              <w:spacing w:line="52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4C0089F7">
            <w:pPr>
              <w:spacing w:line="52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0BCE301A">
            <w:pPr>
              <w:spacing w:line="52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5F2E3F31">
            <w:pPr>
              <w:spacing w:line="52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625A1F30">
            <w:pPr>
              <w:spacing w:line="52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786DFA0F">
            <w:pPr>
              <w:spacing w:line="52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2CC100CC">
            <w:pPr>
              <w:wordWrap w:val="0"/>
              <w:spacing w:line="520" w:lineRule="exact"/>
              <w:jc w:val="righ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填表单位（签章）    </w:t>
            </w:r>
          </w:p>
          <w:p w14:paraId="445F4634">
            <w:pPr>
              <w:wordWrap w:val="0"/>
              <w:spacing w:line="520" w:lineRule="exact"/>
              <w:jc w:val="righ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年    月     日  </w:t>
            </w:r>
          </w:p>
        </w:tc>
      </w:tr>
    </w:tbl>
    <w:p w14:paraId="431801C2"/>
    <w:sectPr>
      <w:pgSz w:w="11906" w:h="16838"/>
      <w:pgMar w:top="2154" w:right="1474" w:bottom="2041" w:left="1587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325F8C"/>
    <w:rsid w:val="003C1C7F"/>
    <w:rsid w:val="006E1C68"/>
    <w:rsid w:val="00920C6E"/>
    <w:rsid w:val="021D3455"/>
    <w:rsid w:val="0393524D"/>
    <w:rsid w:val="03945BF9"/>
    <w:rsid w:val="045A63CC"/>
    <w:rsid w:val="04760FEA"/>
    <w:rsid w:val="04881CDD"/>
    <w:rsid w:val="04A20E62"/>
    <w:rsid w:val="058321BA"/>
    <w:rsid w:val="05F22627"/>
    <w:rsid w:val="063A07A4"/>
    <w:rsid w:val="06D30607"/>
    <w:rsid w:val="0716155F"/>
    <w:rsid w:val="071705D8"/>
    <w:rsid w:val="075B1569"/>
    <w:rsid w:val="07810DAB"/>
    <w:rsid w:val="088019F9"/>
    <w:rsid w:val="08A540AF"/>
    <w:rsid w:val="08C46D51"/>
    <w:rsid w:val="090D0F0C"/>
    <w:rsid w:val="09967EE9"/>
    <w:rsid w:val="09BC6272"/>
    <w:rsid w:val="0A2E5D2E"/>
    <w:rsid w:val="0A4268B9"/>
    <w:rsid w:val="0AE4097E"/>
    <w:rsid w:val="0AFC72C2"/>
    <w:rsid w:val="0B1F7109"/>
    <w:rsid w:val="0B5E1837"/>
    <w:rsid w:val="0BF54289"/>
    <w:rsid w:val="0C2B5A20"/>
    <w:rsid w:val="0C3A693E"/>
    <w:rsid w:val="0C3A70D7"/>
    <w:rsid w:val="0C4665A4"/>
    <w:rsid w:val="0C7F705E"/>
    <w:rsid w:val="0C8D1820"/>
    <w:rsid w:val="0CA12D40"/>
    <w:rsid w:val="0D074A8C"/>
    <w:rsid w:val="0D262641"/>
    <w:rsid w:val="0D532368"/>
    <w:rsid w:val="0E1E2235"/>
    <w:rsid w:val="0E7341B1"/>
    <w:rsid w:val="0F2C46BD"/>
    <w:rsid w:val="0FB07D9F"/>
    <w:rsid w:val="107C178A"/>
    <w:rsid w:val="10B83912"/>
    <w:rsid w:val="10E84F08"/>
    <w:rsid w:val="11277B4D"/>
    <w:rsid w:val="11AC5260"/>
    <w:rsid w:val="11CD2949"/>
    <w:rsid w:val="11CE4CAF"/>
    <w:rsid w:val="12B75D91"/>
    <w:rsid w:val="139A5E56"/>
    <w:rsid w:val="15445753"/>
    <w:rsid w:val="159D07DC"/>
    <w:rsid w:val="15A13356"/>
    <w:rsid w:val="15FE67C1"/>
    <w:rsid w:val="1603575D"/>
    <w:rsid w:val="16087331"/>
    <w:rsid w:val="17381A75"/>
    <w:rsid w:val="17A20289"/>
    <w:rsid w:val="17B818B9"/>
    <w:rsid w:val="17CF7836"/>
    <w:rsid w:val="1824098A"/>
    <w:rsid w:val="18283A43"/>
    <w:rsid w:val="184A5ADF"/>
    <w:rsid w:val="18A76EEB"/>
    <w:rsid w:val="18FD0385"/>
    <w:rsid w:val="1912527E"/>
    <w:rsid w:val="191F1C90"/>
    <w:rsid w:val="1932185C"/>
    <w:rsid w:val="19376E41"/>
    <w:rsid w:val="195E340A"/>
    <w:rsid w:val="196C44AE"/>
    <w:rsid w:val="19BE215C"/>
    <w:rsid w:val="19F66880"/>
    <w:rsid w:val="1A0519F6"/>
    <w:rsid w:val="1A511FE1"/>
    <w:rsid w:val="1A591320"/>
    <w:rsid w:val="1AC93426"/>
    <w:rsid w:val="1B802B48"/>
    <w:rsid w:val="1BB466D0"/>
    <w:rsid w:val="1BBD3AEB"/>
    <w:rsid w:val="1C094EC6"/>
    <w:rsid w:val="1D985245"/>
    <w:rsid w:val="1D99013E"/>
    <w:rsid w:val="1EC513D1"/>
    <w:rsid w:val="1ECD5AC4"/>
    <w:rsid w:val="1F066889"/>
    <w:rsid w:val="1F2E07D4"/>
    <w:rsid w:val="1FF267F3"/>
    <w:rsid w:val="20B22D8A"/>
    <w:rsid w:val="20DD1DF2"/>
    <w:rsid w:val="215D0E7D"/>
    <w:rsid w:val="218E7136"/>
    <w:rsid w:val="219452AD"/>
    <w:rsid w:val="21CE00F9"/>
    <w:rsid w:val="220B1087"/>
    <w:rsid w:val="221D365F"/>
    <w:rsid w:val="22297E01"/>
    <w:rsid w:val="224A641B"/>
    <w:rsid w:val="226C2126"/>
    <w:rsid w:val="227A0C4A"/>
    <w:rsid w:val="22A039E2"/>
    <w:rsid w:val="22B10A84"/>
    <w:rsid w:val="22DD70E9"/>
    <w:rsid w:val="23186FA7"/>
    <w:rsid w:val="238C4D94"/>
    <w:rsid w:val="23B50387"/>
    <w:rsid w:val="23C92580"/>
    <w:rsid w:val="2401116E"/>
    <w:rsid w:val="258D12B2"/>
    <w:rsid w:val="25AB4344"/>
    <w:rsid w:val="25CC619B"/>
    <w:rsid w:val="25ED7D33"/>
    <w:rsid w:val="28144260"/>
    <w:rsid w:val="28292FBE"/>
    <w:rsid w:val="282F451B"/>
    <w:rsid w:val="289173C4"/>
    <w:rsid w:val="29D9305C"/>
    <w:rsid w:val="29E7190F"/>
    <w:rsid w:val="2A674B93"/>
    <w:rsid w:val="2A8A45E1"/>
    <w:rsid w:val="2AC53063"/>
    <w:rsid w:val="2B6621E3"/>
    <w:rsid w:val="2B9B1217"/>
    <w:rsid w:val="2BB6433E"/>
    <w:rsid w:val="2C306441"/>
    <w:rsid w:val="2C6A466C"/>
    <w:rsid w:val="2CD9283A"/>
    <w:rsid w:val="2CF96A6A"/>
    <w:rsid w:val="2D405D78"/>
    <w:rsid w:val="2D61181C"/>
    <w:rsid w:val="2E260CB1"/>
    <w:rsid w:val="2E5E23C4"/>
    <w:rsid w:val="2F040A5B"/>
    <w:rsid w:val="304E365C"/>
    <w:rsid w:val="306A4A89"/>
    <w:rsid w:val="30B861ED"/>
    <w:rsid w:val="30D255D9"/>
    <w:rsid w:val="31194717"/>
    <w:rsid w:val="31305A79"/>
    <w:rsid w:val="32166E27"/>
    <w:rsid w:val="32585053"/>
    <w:rsid w:val="326255B2"/>
    <w:rsid w:val="326C4877"/>
    <w:rsid w:val="33480819"/>
    <w:rsid w:val="33CB2597"/>
    <w:rsid w:val="34287DF5"/>
    <w:rsid w:val="342B106C"/>
    <w:rsid w:val="345208A3"/>
    <w:rsid w:val="34C9644E"/>
    <w:rsid w:val="35167524"/>
    <w:rsid w:val="35732EBB"/>
    <w:rsid w:val="35B85F55"/>
    <w:rsid w:val="36AD6E11"/>
    <w:rsid w:val="37047AD8"/>
    <w:rsid w:val="373010E0"/>
    <w:rsid w:val="37322DB1"/>
    <w:rsid w:val="375A517A"/>
    <w:rsid w:val="375E6596"/>
    <w:rsid w:val="3764711F"/>
    <w:rsid w:val="38F42243"/>
    <w:rsid w:val="39396CEE"/>
    <w:rsid w:val="395C7867"/>
    <w:rsid w:val="3A99164A"/>
    <w:rsid w:val="3AF168A3"/>
    <w:rsid w:val="3B0F313E"/>
    <w:rsid w:val="3B647489"/>
    <w:rsid w:val="3B8A502D"/>
    <w:rsid w:val="3C045151"/>
    <w:rsid w:val="3C330E9C"/>
    <w:rsid w:val="3C3962CC"/>
    <w:rsid w:val="3C3C7C63"/>
    <w:rsid w:val="3C763778"/>
    <w:rsid w:val="3C796B74"/>
    <w:rsid w:val="3CA7305C"/>
    <w:rsid w:val="3D0E4F37"/>
    <w:rsid w:val="3D2D6C16"/>
    <w:rsid w:val="3DDC0F43"/>
    <w:rsid w:val="3E1666E3"/>
    <w:rsid w:val="3E8019D0"/>
    <w:rsid w:val="3F102517"/>
    <w:rsid w:val="3F270A01"/>
    <w:rsid w:val="3FA93155"/>
    <w:rsid w:val="3FD844FB"/>
    <w:rsid w:val="3FE84AFF"/>
    <w:rsid w:val="40AF344D"/>
    <w:rsid w:val="40DB436A"/>
    <w:rsid w:val="413F4A6C"/>
    <w:rsid w:val="414D43B7"/>
    <w:rsid w:val="41635FC1"/>
    <w:rsid w:val="41642318"/>
    <w:rsid w:val="41A60D3D"/>
    <w:rsid w:val="41A725B1"/>
    <w:rsid w:val="41E23EFB"/>
    <w:rsid w:val="424F10B5"/>
    <w:rsid w:val="42736FC2"/>
    <w:rsid w:val="43C752D7"/>
    <w:rsid w:val="43D94897"/>
    <w:rsid w:val="43F152CB"/>
    <w:rsid w:val="44145A92"/>
    <w:rsid w:val="44233EB9"/>
    <w:rsid w:val="442960CA"/>
    <w:rsid w:val="44766047"/>
    <w:rsid w:val="44A01930"/>
    <w:rsid w:val="44CD4DAD"/>
    <w:rsid w:val="44E51902"/>
    <w:rsid w:val="44E756E1"/>
    <w:rsid w:val="44FF06F7"/>
    <w:rsid w:val="450F72ED"/>
    <w:rsid w:val="45293DAC"/>
    <w:rsid w:val="459654E4"/>
    <w:rsid w:val="45A441D5"/>
    <w:rsid w:val="466047EE"/>
    <w:rsid w:val="46CA59A0"/>
    <w:rsid w:val="473E7F96"/>
    <w:rsid w:val="477B344F"/>
    <w:rsid w:val="47B932E6"/>
    <w:rsid w:val="47CD26E7"/>
    <w:rsid w:val="47D75DCF"/>
    <w:rsid w:val="4834621D"/>
    <w:rsid w:val="48DB6CE8"/>
    <w:rsid w:val="48F354C5"/>
    <w:rsid w:val="49063B25"/>
    <w:rsid w:val="492E2827"/>
    <w:rsid w:val="497E4432"/>
    <w:rsid w:val="4A076ED7"/>
    <w:rsid w:val="4A440F1D"/>
    <w:rsid w:val="4A776FDB"/>
    <w:rsid w:val="4A7D19C9"/>
    <w:rsid w:val="4B226EEC"/>
    <w:rsid w:val="4B30596B"/>
    <w:rsid w:val="4B4C6CF3"/>
    <w:rsid w:val="4B8E520B"/>
    <w:rsid w:val="4C0F483A"/>
    <w:rsid w:val="4C1B1245"/>
    <w:rsid w:val="4C253FE6"/>
    <w:rsid w:val="4C52407C"/>
    <w:rsid w:val="4C9050A2"/>
    <w:rsid w:val="4CC51A46"/>
    <w:rsid w:val="4D0B43EB"/>
    <w:rsid w:val="4D1D48B7"/>
    <w:rsid w:val="4D543D89"/>
    <w:rsid w:val="4D96655F"/>
    <w:rsid w:val="4EEC2F4C"/>
    <w:rsid w:val="4F1434BB"/>
    <w:rsid w:val="4F535788"/>
    <w:rsid w:val="4F7B0566"/>
    <w:rsid w:val="50D71DB3"/>
    <w:rsid w:val="50E96CBA"/>
    <w:rsid w:val="51164567"/>
    <w:rsid w:val="5159169A"/>
    <w:rsid w:val="516449F6"/>
    <w:rsid w:val="51815C38"/>
    <w:rsid w:val="51B8667D"/>
    <w:rsid w:val="51E426C8"/>
    <w:rsid w:val="520E5470"/>
    <w:rsid w:val="52651A08"/>
    <w:rsid w:val="53602BB4"/>
    <w:rsid w:val="53AC1A0A"/>
    <w:rsid w:val="53D927C7"/>
    <w:rsid w:val="542150E6"/>
    <w:rsid w:val="544B1D65"/>
    <w:rsid w:val="548F6AB1"/>
    <w:rsid w:val="549719E1"/>
    <w:rsid w:val="54D547F5"/>
    <w:rsid w:val="551C5D26"/>
    <w:rsid w:val="55284F24"/>
    <w:rsid w:val="552B5B92"/>
    <w:rsid w:val="553B19C4"/>
    <w:rsid w:val="55D47569"/>
    <w:rsid w:val="564B72DA"/>
    <w:rsid w:val="57A25496"/>
    <w:rsid w:val="58240DFF"/>
    <w:rsid w:val="584266F1"/>
    <w:rsid w:val="58494122"/>
    <w:rsid w:val="58E929CB"/>
    <w:rsid w:val="59066F40"/>
    <w:rsid w:val="594E6DED"/>
    <w:rsid w:val="59644734"/>
    <w:rsid w:val="59F848BD"/>
    <w:rsid w:val="59F93A5B"/>
    <w:rsid w:val="5A84437B"/>
    <w:rsid w:val="5B264709"/>
    <w:rsid w:val="5BC20698"/>
    <w:rsid w:val="5BE253B2"/>
    <w:rsid w:val="5C6A322D"/>
    <w:rsid w:val="5C960838"/>
    <w:rsid w:val="5CD942D2"/>
    <w:rsid w:val="5CED7226"/>
    <w:rsid w:val="5D0D668F"/>
    <w:rsid w:val="5E86328E"/>
    <w:rsid w:val="5E942EE9"/>
    <w:rsid w:val="5EAA3362"/>
    <w:rsid w:val="5EB60BA5"/>
    <w:rsid w:val="5EDF2B92"/>
    <w:rsid w:val="5F3F2E90"/>
    <w:rsid w:val="5F6B134E"/>
    <w:rsid w:val="5F725D74"/>
    <w:rsid w:val="5F742150"/>
    <w:rsid w:val="5F77265B"/>
    <w:rsid w:val="5F8F6286"/>
    <w:rsid w:val="5F942D28"/>
    <w:rsid w:val="6011771C"/>
    <w:rsid w:val="601233CF"/>
    <w:rsid w:val="60C11569"/>
    <w:rsid w:val="60CA2350"/>
    <w:rsid w:val="6132542E"/>
    <w:rsid w:val="62085235"/>
    <w:rsid w:val="62D626FD"/>
    <w:rsid w:val="62E3099B"/>
    <w:rsid w:val="631642D3"/>
    <w:rsid w:val="63710EB7"/>
    <w:rsid w:val="63AF09F3"/>
    <w:rsid w:val="64105EC8"/>
    <w:rsid w:val="64504917"/>
    <w:rsid w:val="645A7036"/>
    <w:rsid w:val="646B7BC0"/>
    <w:rsid w:val="649D16DA"/>
    <w:rsid w:val="64E203F4"/>
    <w:rsid w:val="650166E0"/>
    <w:rsid w:val="650E6607"/>
    <w:rsid w:val="6513573C"/>
    <w:rsid w:val="65432029"/>
    <w:rsid w:val="655315C2"/>
    <w:rsid w:val="658B0DB2"/>
    <w:rsid w:val="658C379C"/>
    <w:rsid w:val="659405EC"/>
    <w:rsid w:val="65BF3F47"/>
    <w:rsid w:val="675261E4"/>
    <w:rsid w:val="68343118"/>
    <w:rsid w:val="68AF14BD"/>
    <w:rsid w:val="69156C5E"/>
    <w:rsid w:val="69363AEE"/>
    <w:rsid w:val="699D6614"/>
    <w:rsid w:val="69A23691"/>
    <w:rsid w:val="69F57DA4"/>
    <w:rsid w:val="6A1C3802"/>
    <w:rsid w:val="6A6D1E91"/>
    <w:rsid w:val="6ACD373A"/>
    <w:rsid w:val="6B0936A2"/>
    <w:rsid w:val="6B305D89"/>
    <w:rsid w:val="6BD613CD"/>
    <w:rsid w:val="6D195E62"/>
    <w:rsid w:val="6DC53E55"/>
    <w:rsid w:val="6DE1224A"/>
    <w:rsid w:val="6F0D7703"/>
    <w:rsid w:val="6FE026C4"/>
    <w:rsid w:val="70141162"/>
    <w:rsid w:val="7020421C"/>
    <w:rsid w:val="702D00D9"/>
    <w:rsid w:val="70447135"/>
    <w:rsid w:val="71674F34"/>
    <w:rsid w:val="72B14F51"/>
    <w:rsid w:val="72B538C4"/>
    <w:rsid w:val="73173A4F"/>
    <w:rsid w:val="733228C9"/>
    <w:rsid w:val="73BD6634"/>
    <w:rsid w:val="74D04B67"/>
    <w:rsid w:val="754C0C6D"/>
    <w:rsid w:val="756D5443"/>
    <w:rsid w:val="758862BD"/>
    <w:rsid w:val="759862E4"/>
    <w:rsid w:val="75B105F3"/>
    <w:rsid w:val="75D361C4"/>
    <w:rsid w:val="763D5385"/>
    <w:rsid w:val="770C61E7"/>
    <w:rsid w:val="773129ED"/>
    <w:rsid w:val="77A230F9"/>
    <w:rsid w:val="77AC18D5"/>
    <w:rsid w:val="782804C5"/>
    <w:rsid w:val="78375D09"/>
    <w:rsid w:val="78DD4BF7"/>
    <w:rsid w:val="7954625D"/>
    <w:rsid w:val="797513A8"/>
    <w:rsid w:val="79833D18"/>
    <w:rsid w:val="79D13C06"/>
    <w:rsid w:val="7ACD4C52"/>
    <w:rsid w:val="7C31142E"/>
    <w:rsid w:val="7C34356B"/>
    <w:rsid w:val="7DAF0F5E"/>
    <w:rsid w:val="7DB9511B"/>
    <w:rsid w:val="7DDE6B4F"/>
    <w:rsid w:val="7E0B734A"/>
    <w:rsid w:val="7E7821D5"/>
    <w:rsid w:val="7EBC60CD"/>
    <w:rsid w:val="7F431621"/>
    <w:rsid w:val="7F8B7D8D"/>
    <w:rsid w:val="7F9C1B64"/>
    <w:rsid w:val="7FC51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26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25"/>
    <w:qFormat/>
    <w:uiPriority w:val="0"/>
    <w:pPr>
      <w:keepNext/>
      <w:keepLines/>
      <w:widowControl w:val="0"/>
      <w:spacing w:beforeLines="0" w:beforeAutospacing="0" w:afterLines="0" w:afterAutospacing="0" w:line="560" w:lineRule="exact"/>
      <w:ind w:firstLine="0" w:firstLineChars="0"/>
      <w:jc w:val="center"/>
      <w:outlineLvl w:val="0"/>
    </w:pPr>
    <w:rPr>
      <w:rFonts w:ascii="方正小标宋简体" w:hAnsi="方正小标宋简体" w:eastAsia="方正小标宋简体" w:cs="方正小标宋简体"/>
      <w:kern w:val="44"/>
      <w:sz w:val="44"/>
      <w:szCs w:val="44"/>
    </w:rPr>
  </w:style>
  <w:style w:type="paragraph" w:styleId="2">
    <w:name w:val="heading 2"/>
    <w:basedOn w:val="1"/>
    <w:next w:val="1"/>
    <w:link w:val="20"/>
    <w:semiHidden/>
    <w:unhideWhenUsed/>
    <w:qFormat/>
    <w:uiPriority w:val="0"/>
    <w:pPr>
      <w:keepNext/>
      <w:keepLines/>
      <w:widowControl w:val="0"/>
      <w:spacing w:beforeLines="0" w:beforeAutospacing="0" w:afterLines="0" w:afterAutospacing="0" w:line="560" w:lineRule="exact"/>
      <w:ind w:firstLine="1041" w:firstLineChars="200"/>
      <w:jc w:val="both"/>
      <w:outlineLvl w:val="1"/>
    </w:pPr>
    <w:rPr>
      <w:rFonts w:ascii="黑体" w:hAnsi="黑体" w:eastAsia="黑体" w:cs="黑体"/>
    </w:rPr>
  </w:style>
  <w:style w:type="paragraph" w:styleId="4">
    <w:name w:val="heading 3"/>
    <w:basedOn w:val="1"/>
    <w:next w:val="1"/>
    <w:link w:val="21"/>
    <w:semiHidden/>
    <w:unhideWhenUsed/>
    <w:qFormat/>
    <w:uiPriority w:val="0"/>
    <w:pPr>
      <w:spacing w:before="0" w:beforeAutospacing="0" w:after="0" w:afterAutospacing="0"/>
      <w:jc w:val="both"/>
      <w:outlineLvl w:val="2"/>
    </w:pPr>
    <w:rPr>
      <w:rFonts w:hint="eastAsia" w:ascii="楷体" w:hAnsi="楷体" w:eastAsia="楷体" w:cs="楷体"/>
      <w:b/>
      <w:bCs/>
      <w:kern w:val="0"/>
      <w:lang w:bidi="ar"/>
    </w:rPr>
  </w:style>
  <w:style w:type="paragraph" w:styleId="5">
    <w:name w:val="heading 4"/>
    <w:basedOn w:val="1"/>
    <w:next w:val="1"/>
    <w:link w:val="27"/>
    <w:semiHidden/>
    <w:unhideWhenUsed/>
    <w:qFormat/>
    <w:uiPriority w:val="0"/>
    <w:pPr>
      <w:keepNext/>
      <w:keepLines/>
      <w:spacing w:before="50" w:beforeLines="50" w:beforeAutospacing="0" w:after="50" w:afterLines="50" w:afterAutospacing="0" w:line="560" w:lineRule="exact"/>
      <w:ind w:firstLine="0" w:firstLineChars="0"/>
      <w:jc w:val="center"/>
      <w:outlineLvl w:val="3"/>
    </w:pPr>
    <w:rPr>
      <w:rFonts w:ascii="楷体" w:hAnsi="楷体" w:eastAsia="楷体" w:cs="楷体"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spacing w:before="50" w:beforeLines="50" w:beforeAutospacing="0" w:after="50" w:afterLines="50" w:afterAutospacing="0" w:line="560" w:lineRule="exact"/>
      <w:ind w:firstLine="0" w:firstLineChars="0"/>
      <w:jc w:val="center"/>
      <w:outlineLvl w:val="4"/>
    </w:pPr>
    <w:rPr>
      <w:rFonts w:ascii="方正小标宋简体" w:hAnsi="方正小标宋简体" w:eastAsia="方正小标宋简体" w:cs="方正小标宋简体"/>
    </w:rPr>
  </w:style>
  <w:style w:type="character" w:default="1" w:styleId="14">
    <w:name w:val="Default Paragraph Font"/>
    <w:semiHidden/>
    <w:qFormat/>
    <w:uiPriority w:val="0"/>
  </w:style>
  <w:style w:type="table" w:default="1" w:styleId="1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ody Text"/>
    <w:basedOn w:val="1"/>
    <w:qFormat/>
    <w:uiPriority w:val="0"/>
    <w:pPr>
      <w:spacing w:after="120" w:afterLines="0" w:afterAutospacing="0"/>
    </w:pPr>
  </w:style>
  <w:style w:type="paragraph" w:styleId="8">
    <w:name w:val="Body Text Indent"/>
    <w:basedOn w:val="1"/>
    <w:qFormat/>
    <w:uiPriority w:val="0"/>
    <w:pPr>
      <w:spacing w:before="50" w:beforeLines="50" w:after="240" w:afterLines="0" w:afterAutospacing="0"/>
      <w:ind w:left="0" w:leftChars="0" w:firstLine="0" w:firstLineChars="0"/>
      <w:jc w:val="center"/>
      <w:outlineLvl w:val="4"/>
    </w:pPr>
    <w:rPr>
      <w:rFonts w:ascii="方正小标宋简体" w:hAnsi="方正小标宋简体" w:eastAsia="方正小标宋简体" w:cs="方正小标宋简体"/>
    </w:rPr>
  </w:style>
  <w:style w:type="paragraph" w:styleId="9">
    <w:name w:val="Message Header"/>
    <w:basedOn w:val="1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Arial" w:hAnsi="Arial"/>
      <w:sz w:val="24"/>
    </w:rPr>
  </w:style>
  <w:style w:type="paragraph" w:styleId="10">
    <w:name w:val="Normal (Web)"/>
    <w:basedOn w:val="1"/>
    <w:qFormat/>
    <w:uiPriority w:val="0"/>
    <w:pPr>
      <w:spacing w:before="-2147483648" w:beforeAutospacing="1" w:after="0" w:afterAutospacing="1"/>
      <w:ind w:left="0" w:right="0" w:firstLine="0" w:firstLineChars="0"/>
      <w:jc w:val="center"/>
    </w:pPr>
    <w:rPr>
      <w:kern w:val="0"/>
      <w:sz w:val="24"/>
      <w:lang w:bidi="ar"/>
    </w:rPr>
  </w:style>
  <w:style w:type="paragraph" w:styleId="11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paragraph" w:styleId="12">
    <w:name w:val="Body Text First Indent 2"/>
    <w:basedOn w:val="8"/>
    <w:qFormat/>
    <w:uiPriority w:val="0"/>
    <w:pPr>
      <w:ind w:firstLine="420" w:firstLineChars="200"/>
    </w:pPr>
  </w:style>
  <w:style w:type="paragraph" w:customStyle="1" w:styleId="15">
    <w:name w:val="一级表头"/>
    <w:qFormat/>
    <w:uiPriority w:val="0"/>
    <w:pPr>
      <w:spacing w:afterLines="0" w:line="460" w:lineRule="exact"/>
      <w:ind w:firstLine="0" w:firstLineChars="0"/>
      <w:jc w:val="center"/>
      <w:outlineLvl w:val="0"/>
    </w:pPr>
    <w:rPr>
      <w:rFonts w:ascii="黑体" w:hAnsi="黑体" w:eastAsia="黑体" w:cs="黑体"/>
      <w:sz w:val="28"/>
      <w:szCs w:val="28"/>
    </w:rPr>
  </w:style>
  <w:style w:type="paragraph" w:customStyle="1" w:styleId="16">
    <w:name w:val="二级表头"/>
    <w:qFormat/>
    <w:uiPriority w:val="0"/>
    <w:pPr>
      <w:spacing w:line="460" w:lineRule="exact"/>
      <w:jc w:val="center"/>
      <w:outlineLvl w:val="1"/>
    </w:pPr>
    <w:rPr>
      <w:rFonts w:ascii="楷体_GB2312" w:hAnsi="楷体_GB2312" w:eastAsia="楷体_GB2312" w:cs="楷体_GB2312"/>
      <w:b/>
      <w:bCs/>
      <w:sz w:val="28"/>
      <w:szCs w:val="28"/>
    </w:rPr>
  </w:style>
  <w:style w:type="paragraph" w:customStyle="1" w:styleId="17">
    <w:name w:val="表文居中"/>
    <w:qFormat/>
    <w:uiPriority w:val="0"/>
    <w:pPr>
      <w:spacing w:line="460" w:lineRule="exact"/>
      <w:jc w:val="center"/>
    </w:pPr>
    <w:rPr>
      <w:rFonts w:ascii="仿宋_GB2312" w:hAnsi="仿宋_GB2312" w:eastAsia="仿宋_GB2312" w:cs="仿宋_GB2312"/>
      <w:sz w:val="28"/>
      <w:szCs w:val="28"/>
    </w:rPr>
  </w:style>
  <w:style w:type="paragraph" w:customStyle="1" w:styleId="18">
    <w:name w:val="表文左对齐"/>
    <w:qFormat/>
    <w:uiPriority w:val="0"/>
    <w:pPr>
      <w:spacing w:line="460" w:lineRule="exact"/>
      <w:ind w:firstLine="0" w:firstLineChars="0"/>
      <w:jc w:val="both"/>
    </w:pPr>
    <w:rPr>
      <w:rFonts w:ascii="仿宋_GB2312" w:hAnsi="仿宋_GB2312" w:eastAsia="仿宋_GB2312" w:cs="仿宋_GB2312"/>
      <w:sz w:val="28"/>
      <w:szCs w:val="28"/>
    </w:rPr>
  </w:style>
  <w:style w:type="paragraph" w:customStyle="1" w:styleId="19">
    <w:name w:val="表文缩进"/>
    <w:qFormat/>
    <w:uiPriority w:val="0"/>
    <w:pPr>
      <w:spacing w:line="460" w:lineRule="exact"/>
      <w:ind w:firstLine="640" w:firstLineChars="200"/>
      <w:jc w:val="both"/>
    </w:pPr>
    <w:rPr>
      <w:rFonts w:ascii="仿宋_GB2312" w:hAnsi="仿宋_GB2312" w:eastAsia="仿宋_GB2312" w:cs="仿宋_GB2312"/>
      <w:sz w:val="28"/>
      <w:szCs w:val="28"/>
    </w:rPr>
  </w:style>
  <w:style w:type="character" w:customStyle="1" w:styleId="20">
    <w:name w:val="标题 2 Char"/>
    <w:link w:val="2"/>
    <w:qFormat/>
    <w:uiPriority w:val="0"/>
    <w:rPr>
      <w:rFonts w:ascii="黑体" w:hAnsi="黑体" w:eastAsia="黑体" w:cs="黑体"/>
      <w:sz w:val="32"/>
      <w:szCs w:val="32"/>
    </w:rPr>
  </w:style>
  <w:style w:type="character" w:customStyle="1" w:styleId="21">
    <w:name w:val="标题 3 Char"/>
    <w:link w:val="4"/>
    <w:qFormat/>
    <w:uiPriority w:val="0"/>
    <w:rPr>
      <w:rFonts w:ascii="楷体" w:hAnsi="楷体" w:eastAsia="楷体" w:cs="楷体"/>
      <w:b/>
      <w:bCs/>
      <w:sz w:val="32"/>
      <w:szCs w:val="32"/>
    </w:rPr>
  </w:style>
  <w:style w:type="paragraph" w:customStyle="1" w:styleId="22">
    <w:name w:val="表格一级表头"/>
    <w:basedOn w:val="1"/>
    <w:qFormat/>
    <w:uiPriority w:val="0"/>
    <w:pPr>
      <w:spacing w:afterLines="0" w:line="460" w:lineRule="exact"/>
      <w:ind w:firstLine="0" w:firstLineChars="0"/>
      <w:jc w:val="center"/>
      <w:outlineLvl w:val="0"/>
    </w:pPr>
    <w:rPr>
      <w:rFonts w:ascii="黑体" w:hAnsi="黑体" w:eastAsia="黑体" w:cs="黑体"/>
      <w:sz w:val="28"/>
      <w:szCs w:val="28"/>
    </w:rPr>
  </w:style>
  <w:style w:type="paragraph" w:customStyle="1" w:styleId="23">
    <w:name w:val="表格正文"/>
    <w:qFormat/>
    <w:uiPriority w:val="0"/>
    <w:pPr>
      <w:spacing w:line="460" w:lineRule="exact"/>
      <w:jc w:val="center"/>
    </w:pPr>
    <w:rPr>
      <w:rFonts w:ascii="仿宋_GB2312" w:hAnsi="仿宋_GB2312" w:eastAsia="仿宋_GB2312" w:cs="仿宋_GB2312"/>
      <w:sz w:val="28"/>
      <w:szCs w:val="28"/>
    </w:rPr>
  </w:style>
  <w:style w:type="paragraph" w:customStyle="1" w:styleId="24">
    <w:name w:val="表格正文首行缩进"/>
    <w:qFormat/>
    <w:uiPriority w:val="0"/>
    <w:pPr>
      <w:spacing w:line="460" w:lineRule="exact"/>
      <w:ind w:firstLine="640" w:firstLineChars="200"/>
      <w:jc w:val="both"/>
    </w:pPr>
    <w:rPr>
      <w:rFonts w:ascii="仿宋_GB2312" w:hAnsi="仿宋_GB2312" w:eastAsia="仿宋_GB2312" w:cs="仿宋_GB2312"/>
      <w:sz w:val="28"/>
      <w:szCs w:val="28"/>
    </w:rPr>
  </w:style>
  <w:style w:type="character" w:customStyle="1" w:styleId="25">
    <w:name w:val="标题 1 Char"/>
    <w:link w:val="3"/>
    <w:qFormat/>
    <w:uiPriority w:val="0"/>
    <w:rPr>
      <w:rFonts w:ascii="方正小标宋简体" w:hAnsi="方正小标宋简体" w:eastAsia="方正小标宋简体" w:cs="方正小标宋简体"/>
      <w:color w:val="000000"/>
      <w:kern w:val="44"/>
      <w:sz w:val="44"/>
      <w:szCs w:val="44"/>
    </w:rPr>
  </w:style>
  <w:style w:type="character" w:customStyle="1" w:styleId="26">
    <w:name w:val="NormalCharacter"/>
    <w:link w:val="1"/>
    <w:qFormat/>
    <w:uiPriority w:val="0"/>
    <w:rPr>
      <w:rFonts w:ascii="仿宋_GB2312" w:hAnsi="仿宋_GB2312" w:eastAsia="仿宋_GB2312" w:cs="仿宋_GB2312"/>
      <w:snapToGrid w:val="0"/>
      <w:sz w:val="32"/>
      <w:szCs w:val="32"/>
      <w:lang w:val="en-US" w:eastAsia="zh-CN" w:bidi="ar-SA"/>
    </w:rPr>
  </w:style>
  <w:style w:type="character" w:customStyle="1" w:styleId="27">
    <w:name w:val="标题 4 Char"/>
    <w:link w:val="5"/>
    <w:qFormat/>
    <w:uiPriority w:val="0"/>
    <w:rPr>
      <w:rFonts w:ascii="楷体" w:hAnsi="楷体" w:eastAsia="楷体" w:cs="楷体"/>
      <w:szCs w:val="32"/>
    </w:rPr>
  </w:style>
  <w:style w:type="paragraph" w:customStyle="1" w:styleId="28">
    <w:name w:val="表标题"/>
    <w:basedOn w:val="1"/>
    <w:next w:val="1"/>
    <w:qFormat/>
    <w:uiPriority w:val="0"/>
    <w:pPr>
      <w:spacing w:afterLines="0" w:line="240" w:lineRule="auto"/>
      <w:ind w:firstLine="0" w:firstLineChars="0"/>
      <w:jc w:val="center"/>
      <w:outlineLvl w:val="0"/>
    </w:pPr>
    <w:rPr>
      <w:rFonts w:ascii="黑体" w:hAnsi="黑体" w:eastAsia="黑体" w:cs="黑体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Office_12.8.2.18205_F1E327BC-269C-435d-A152-05C5408002CA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2023-01-03T08:00:00Z</dcterms:created>
  <dc:creator>Administrator</dc:creator>
  <cp:lastModifiedBy>WPS</cp:lastModifiedBy>
  <dcterms:modified xsi:type="dcterms:W3CDTF">2025-02-25T09:33:53Z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2052-12.8.2.18205</vt:lpwstr>
  </property>
  <property fmtid="{D5CDD505-2E9C-101B-9397-08002B2CF9AE}" pid="3" name="ICV">
    <vt:lpwstr>1CA1BC22438B4ECAAF30EBEB5C9ADFC8</vt:lpwstr>
  </property>
</Properties>
</file>