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18112"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宁夏</w:t>
      </w: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回族自治区</w:t>
      </w:r>
      <w:r>
        <w:rPr>
          <w:rFonts w:hint="eastAsia" w:ascii="方正小标宋_GBK" w:hAnsi="黑体" w:eastAsia="方正小标宋_GBK"/>
          <w:sz w:val="44"/>
          <w:szCs w:val="44"/>
          <w:u w:val="single"/>
          <w:lang w:val="en-US" w:eastAsia="zh-CN"/>
        </w:rPr>
        <w:t>《馆校协同育人“双基地”建设运行指南》</w:t>
      </w:r>
      <w:r>
        <w:rPr>
          <w:rFonts w:hint="eastAsia" w:ascii="方正小标宋_GBK" w:hAnsi="黑体" w:eastAsia="方正小标宋_GBK"/>
          <w:sz w:val="44"/>
          <w:szCs w:val="44"/>
          <w:u w:val="single"/>
        </w:rPr>
        <w:t>地方标准</w:t>
      </w:r>
      <w:bookmarkStart w:id="0" w:name="_GoBack"/>
      <w:bookmarkEnd w:id="0"/>
      <w:r>
        <w:rPr>
          <w:rFonts w:hint="eastAsia" w:ascii="方正小标宋_GBK" w:hAnsi="黑体" w:eastAsia="方正小标宋_GBK"/>
          <w:sz w:val="44"/>
          <w:szCs w:val="44"/>
        </w:rPr>
        <w:t>征求意见表</w:t>
      </w:r>
    </w:p>
    <w:p w14:paraId="07117493"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</w:p>
    <w:tbl>
      <w:tblPr>
        <w:tblStyle w:val="1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60"/>
        <w:gridCol w:w="1420"/>
        <w:gridCol w:w="1421"/>
        <w:gridCol w:w="2373"/>
      </w:tblGrid>
      <w:tr w14:paraId="608A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20" w:type="dxa"/>
            <w:vAlign w:val="center"/>
          </w:tcPr>
          <w:p w14:paraId="09BB232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填表单位</w:t>
            </w:r>
          </w:p>
        </w:tc>
        <w:tc>
          <w:tcPr>
            <w:tcW w:w="7694" w:type="dxa"/>
            <w:gridSpan w:val="5"/>
            <w:vAlign w:val="center"/>
          </w:tcPr>
          <w:p w14:paraId="63303E2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80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20" w:type="dxa"/>
            <w:vAlign w:val="center"/>
          </w:tcPr>
          <w:p w14:paraId="5688A47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填表人</w:t>
            </w:r>
          </w:p>
        </w:tc>
        <w:tc>
          <w:tcPr>
            <w:tcW w:w="1420" w:type="dxa"/>
            <w:vAlign w:val="center"/>
          </w:tcPr>
          <w:p w14:paraId="0AAFB53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14:paraId="3607CD0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职务或职称</w:t>
            </w:r>
          </w:p>
        </w:tc>
        <w:tc>
          <w:tcPr>
            <w:tcW w:w="1420" w:type="dxa"/>
            <w:vAlign w:val="center"/>
          </w:tcPr>
          <w:p w14:paraId="1AE2588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EC2D89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373" w:type="dxa"/>
            <w:vAlign w:val="center"/>
          </w:tcPr>
          <w:p w14:paraId="676E69E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42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840" w:type="dxa"/>
            <w:gridSpan w:val="2"/>
            <w:vAlign w:val="center"/>
          </w:tcPr>
          <w:p w14:paraId="347629D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意见分类</w:t>
            </w:r>
          </w:p>
          <w:p w14:paraId="588E9FD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（请在意见类别上划“√”）</w:t>
            </w:r>
          </w:p>
        </w:tc>
        <w:tc>
          <w:tcPr>
            <w:tcW w:w="1060" w:type="dxa"/>
            <w:vAlign w:val="center"/>
          </w:tcPr>
          <w:p w14:paraId="4E73EF0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赞成</w:t>
            </w:r>
          </w:p>
        </w:tc>
        <w:tc>
          <w:tcPr>
            <w:tcW w:w="1420" w:type="dxa"/>
            <w:vAlign w:val="center"/>
          </w:tcPr>
          <w:p w14:paraId="573D025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26B79C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不赞成</w:t>
            </w:r>
          </w:p>
        </w:tc>
        <w:tc>
          <w:tcPr>
            <w:tcW w:w="2373" w:type="dxa"/>
            <w:vAlign w:val="center"/>
          </w:tcPr>
          <w:p w14:paraId="5CD574A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F9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14" w:type="dxa"/>
            <w:gridSpan w:val="6"/>
          </w:tcPr>
          <w:p w14:paraId="03CBA501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意见、建议和理由：</w:t>
            </w:r>
          </w:p>
          <w:p w14:paraId="474EE663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A520686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75304E6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438BD78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D7EC0D1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A829662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BE11813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F460888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6B17296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36FB47A">
            <w:pPr>
              <w:wordWrap w:val="0"/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填表单位（签章）    </w:t>
            </w:r>
          </w:p>
          <w:p w14:paraId="1465822B">
            <w:pPr>
              <w:wordWrap w:val="0"/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  日  </w:t>
            </w:r>
          </w:p>
        </w:tc>
      </w:tr>
    </w:tbl>
    <w:p w14:paraId="2888395F"/>
    <w:sectPr>
      <w:pgSz w:w="11906" w:h="16838"/>
      <w:pgMar w:top="2154" w:right="1474" w:bottom="204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5F8C"/>
    <w:rsid w:val="003C1C7F"/>
    <w:rsid w:val="006E1C68"/>
    <w:rsid w:val="00920C6E"/>
    <w:rsid w:val="021D3455"/>
    <w:rsid w:val="0393524D"/>
    <w:rsid w:val="03945BF9"/>
    <w:rsid w:val="045A63CC"/>
    <w:rsid w:val="04760FEA"/>
    <w:rsid w:val="04881CDD"/>
    <w:rsid w:val="04A20E62"/>
    <w:rsid w:val="058321BA"/>
    <w:rsid w:val="05F22627"/>
    <w:rsid w:val="063A07A4"/>
    <w:rsid w:val="066F5B9A"/>
    <w:rsid w:val="06D30607"/>
    <w:rsid w:val="0716155F"/>
    <w:rsid w:val="071705D8"/>
    <w:rsid w:val="075B1569"/>
    <w:rsid w:val="07810DAB"/>
    <w:rsid w:val="088019F9"/>
    <w:rsid w:val="08A540AF"/>
    <w:rsid w:val="08C46D51"/>
    <w:rsid w:val="090D0F0C"/>
    <w:rsid w:val="09967EE9"/>
    <w:rsid w:val="09BC6272"/>
    <w:rsid w:val="0A2E5D2E"/>
    <w:rsid w:val="0A4268B9"/>
    <w:rsid w:val="0B1F7109"/>
    <w:rsid w:val="0B5E1837"/>
    <w:rsid w:val="0BF54289"/>
    <w:rsid w:val="0C2B5A20"/>
    <w:rsid w:val="0C3A693E"/>
    <w:rsid w:val="0C3A70D7"/>
    <w:rsid w:val="0C4665A4"/>
    <w:rsid w:val="0C7F705E"/>
    <w:rsid w:val="0C8D1820"/>
    <w:rsid w:val="0CA12D40"/>
    <w:rsid w:val="0D074A8C"/>
    <w:rsid w:val="0D262641"/>
    <w:rsid w:val="0D532368"/>
    <w:rsid w:val="0E1E2235"/>
    <w:rsid w:val="0E7341B1"/>
    <w:rsid w:val="0F2C46BD"/>
    <w:rsid w:val="0FB07D9F"/>
    <w:rsid w:val="107C178A"/>
    <w:rsid w:val="10B83912"/>
    <w:rsid w:val="10E84F08"/>
    <w:rsid w:val="11277B4D"/>
    <w:rsid w:val="11AC5260"/>
    <w:rsid w:val="11CD2949"/>
    <w:rsid w:val="11CE4CAF"/>
    <w:rsid w:val="12B75D91"/>
    <w:rsid w:val="139A5E56"/>
    <w:rsid w:val="15445753"/>
    <w:rsid w:val="159D07DC"/>
    <w:rsid w:val="15A13356"/>
    <w:rsid w:val="15FE67C1"/>
    <w:rsid w:val="1603575D"/>
    <w:rsid w:val="16087331"/>
    <w:rsid w:val="17381A75"/>
    <w:rsid w:val="17A20289"/>
    <w:rsid w:val="17B818B9"/>
    <w:rsid w:val="17CF7836"/>
    <w:rsid w:val="1824098A"/>
    <w:rsid w:val="18283A43"/>
    <w:rsid w:val="184A5ADF"/>
    <w:rsid w:val="18A76EEB"/>
    <w:rsid w:val="18FD0385"/>
    <w:rsid w:val="1912527E"/>
    <w:rsid w:val="191F1C90"/>
    <w:rsid w:val="1932185C"/>
    <w:rsid w:val="19376E41"/>
    <w:rsid w:val="195E340A"/>
    <w:rsid w:val="196C44AE"/>
    <w:rsid w:val="19BE215C"/>
    <w:rsid w:val="19F66880"/>
    <w:rsid w:val="1A0519F6"/>
    <w:rsid w:val="1A511FE1"/>
    <w:rsid w:val="1A591320"/>
    <w:rsid w:val="1AC93426"/>
    <w:rsid w:val="1B802B48"/>
    <w:rsid w:val="1BB466D0"/>
    <w:rsid w:val="1BBD3AEB"/>
    <w:rsid w:val="1C094EC6"/>
    <w:rsid w:val="1D985245"/>
    <w:rsid w:val="1D99013E"/>
    <w:rsid w:val="1EC513D1"/>
    <w:rsid w:val="1ECD5AC4"/>
    <w:rsid w:val="1F066889"/>
    <w:rsid w:val="1F2E07D4"/>
    <w:rsid w:val="1FF267F3"/>
    <w:rsid w:val="20B22D8A"/>
    <w:rsid w:val="20DD1DF2"/>
    <w:rsid w:val="215D0E7D"/>
    <w:rsid w:val="218E7136"/>
    <w:rsid w:val="219452AD"/>
    <w:rsid w:val="21CE00F9"/>
    <w:rsid w:val="220B1087"/>
    <w:rsid w:val="221D365F"/>
    <w:rsid w:val="22297E01"/>
    <w:rsid w:val="224A641B"/>
    <w:rsid w:val="226C2126"/>
    <w:rsid w:val="227A0C4A"/>
    <w:rsid w:val="22A039E2"/>
    <w:rsid w:val="22B10A84"/>
    <w:rsid w:val="22DD70E9"/>
    <w:rsid w:val="23186FA7"/>
    <w:rsid w:val="238C4D94"/>
    <w:rsid w:val="23B50387"/>
    <w:rsid w:val="23C92580"/>
    <w:rsid w:val="2401116E"/>
    <w:rsid w:val="258D12B2"/>
    <w:rsid w:val="25AB4344"/>
    <w:rsid w:val="25CC619B"/>
    <w:rsid w:val="25ED7D33"/>
    <w:rsid w:val="28144260"/>
    <w:rsid w:val="28292FBE"/>
    <w:rsid w:val="282F451B"/>
    <w:rsid w:val="289173C4"/>
    <w:rsid w:val="29D9305C"/>
    <w:rsid w:val="29E7190F"/>
    <w:rsid w:val="2A674B93"/>
    <w:rsid w:val="2A8A45E1"/>
    <w:rsid w:val="2AC53063"/>
    <w:rsid w:val="2B6621E3"/>
    <w:rsid w:val="2B9B1217"/>
    <w:rsid w:val="2BB6433E"/>
    <w:rsid w:val="2C306441"/>
    <w:rsid w:val="2C6A466C"/>
    <w:rsid w:val="2CD9283A"/>
    <w:rsid w:val="2CF96A6A"/>
    <w:rsid w:val="2D405D78"/>
    <w:rsid w:val="2D61181C"/>
    <w:rsid w:val="2E260CB1"/>
    <w:rsid w:val="2E5E23C4"/>
    <w:rsid w:val="2F040A5B"/>
    <w:rsid w:val="304E365C"/>
    <w:rsid w:val="306A4A89"/>
    <w:rsid w:val="30B861ED"/>
    <w:rsid w:val="30D255D9"/>
    <w:rsid w:val="31194717"/>
    <w:rsid w:val="31305A79"/>
    <w:rsid w:val="32166E27"/>
    <w:rsid w:val="32585053"/>
    <w:rsid w:val="326255B2"/>
    <w:rsid w:val="326C4877"/>
    <w:rsid w:val="33480819"/>
    <w:rsid w:val="33CB2597"/>
    <w:rsid w:val="34287DF5"/>
    <w:rsid w:val="342B106C"/>
    <w:rsid w:val="345208A3"/>
    <w:rsid w:val="34C9644E"/>
    <w:rsid w:val="35167524"/>
    <w:rsid w:val="35732EBB"/>
    <w:rsid w:val="35B85F55"/>
    <w:rsid w:val="36AD6E11"/>
    <w:rsid w:val="37047AD8"/>
    <w:rsid w:val="373010E0"/>
    <w:rsid w:val="37322DB1"/>
    <w:rsid w:val="375A517A"/>
    <w:rsid w:val="375E6596"/>
    <w:rsid w:val="3764711F"/>
    <w:rsid w:val="38F42243"/>
    <w:rsid w:val="39396CEE"/>
    <w:rsid w:val="395C7867"/>
    <w:rsid w:val="3A99164A"/>
    <w:rsid w:val="3AF168A3"/>
    <w:rsid w:val="3B0F313E"/>
    <w:rsid w:val="3B647489"/>
    <w:rsid w:val="3B8A502D"/>
    <w:rsid w:val="3C045151"/>
    <w:rsid w:val="3C330E9C"/>
    <w:rsid w:val="3C3962CC"/>
    <w:rsid w:val="3C3C7C63"/>
    <w:rsid w:val="3C763778"/>
    <w:rsid w:val="3C796B74"/>
    <w:rsid w:val="3CA7305C"/>
    <w:rsid w:val="3D0E4F37"/>
    <w:rsid w:val="3D2D6C16"/>
    <w:rsid w:val="3DDC0F43"/>
    <w:rsid w:val="3E1666E3"/>
    <w:rsid w:val="3E8019D0"/>
    <w:rsid w:val="3F102517"/>
    <w:rsid w:val="3F270A01"/>
    <w:rsid w:val="3FA93155"/>
    <w:rsid w:val="3FD844FB"/>
    <w:rsid w:val="3FE84AFF"/>
    <w:rsid w:val="40AF344D"/>
    <w:rsid w:val="40DB436A"/>
    <w:rsid w:val="413F4A6C"/>
    <w:rsid w:val="414D43B7"/>
    <w:rsid w:val="41635FC1"/>
    <w:rsid w:val="41642318"/>
    <w:rsid w:val="41A60D3D"/>
    <w:rsid w:val="41A725B1"/>
    <w:rsid w:val="41E23EFB"/>
    <w:rsid w:val="424F10B5"/>
    <w:rsid w:val="42736FC2"/>
    <w:rsid w:val="43C752D7"/>
    <w:rsid w:val="43D94897"/>
    <w:rsid w:val="43F152CB"/>
    <w:rsid w:val="44145A92"/>
    <w:rsid w:val="44233EB9"/>
    <w:rsid w:val="442960CA"/>
    <w:rsid w:val="44766047"/>
    <w:rsid w:val="44A01930"/>
    <w:rsid w:val="44CD4DAD"/>
    <w:rsid w:val="44E51902"/>
    <w:rsid w:val="44E756E1"/>
    <w:rsid w:val="44FF06F7"/>
    <w:rsid w:val="450F72ED"/>
    <w:rsid w:val="45293DAC"/>
    <w:rsid w:val="459654E4"/>
    <w:rsid w:val="45A441D5"/>
    <w:rsid w:val="466047EE"/>
    <w:rsid w:val="46CA59A0"/>
    <w:rsid w:val="473E7F96"/>
    <w:rsid w:val="477B344F"/>
    <w:rsid w:val="47B932E6"/>
    <w:rsid w:val="47CD26E7"/>
    <w:rsid w:val="47D75DCF"/>
    <w:rsid w:val="4834621D"/>
    <w:rsid w:val="48DB6CE8"/>
    <w:rsid w:val="48F354C5"/>
    <w:rsid w:val="49063B25"/>
    <w:rsid w:val="492E2827"/>
    <w:rsid w:val="497E4432"/>
    <w:rsid w:val="4A076ED7"/>
    <w:rsid w:val="4A440F1D"/>
    <w:rsid w:val="4A776FDB"/>
    <w:rsid w:val="4A7D19C9"/>
    <w:rsid w:val="4B226EEC"/>
    <w:rsid w:val="4B30596B"/>
    <w:rsid w:val="4B4C6CF3"/>
    <w:rsid w:val="4B8E520B"/>
    <w:rsid w:val="4C0F483A"/>
    <w:rsid w:val="4C1B1245"/>
    <w:rsid w:val="4C253FE6"/>
    <w:rsid w:val="4C52407C"/>
    <w:rsid w:val="4C9050A2"/>
    <w:rsid w:val="4CC51A46"/>
    <w:rsid w:val="4D0B43EB"/>
    <w:rsid w:val="4D1D48B7"/>
    <w:rsid w:val="4D543D89"/>
    <w:rsid w:val="4D96655F"/>
    <w:rsid w:val="4EEC2F4C"/>
    <w:rsid w:val="4F1434BB"/>
    <w:rsid w:val="4F535788"/>
    <w:rsid w:val="4F7B0566"/>
    <w:rsid w:val="50D71DB3"/>
    <w:rsid w:val="50E96CBA"/>
    <w:rsid w:val="51164567"/>
    <w:rsid w:val="5159169A"/>
    <w:rsid w:val="516449F6"/>
    <w:rsid w:val="51815C38"/>
    <w:rsid w:val="51B8667D"/>
    <w:rsid w:val="51E426C8"/>
    <w:rsid w:val="520E5470"/>
    <w:rsid w:val="52651A08"/>
    <w:rsid w:val="53602BB4"/>
    <w:rsid w:val="53AC1A0A"/>
    <w:rsid w:val="53D927C7"/>
    <w:rsid w:val="542150E6"/>
    <w:rsid w:val="544B1D65"/>
    <w:rsid w:val="548F6AB1"/>
    <w:rsid w:val="549719E1"/>
    <w:rsid w:val="54D547F5"/>
    <w:rsid w:val="551C5D26"/>
    <w:rsid w:val="55284F24"/>
    <w:rsid w:val="552B5B92"/>
    <w:rsid w:val="553B19C4"/>
    <w:rsid w:val="55D47569"/>
    <w:rsid w:val="564B72DA"/>
    <w:rsid w:val="57A25496"/>
    <w:rsid w:val="58240DFF"/>
    <w:rsid w:val="584266F1"/>
    <w:rsid w:val="58494122"/>
    <w:rsid w:val="58E929CB"/>
    <w:rsid w:val="59066F40"/>
    <w:rsid w:val="594E6DED"/>
    <w:rsid w:val="59644734"/>
    <w:rsid w:val="59F848BD"/>
    <w:rsid w:val="59F93A5B"/>
    <w:rsid w:val="5A84437B"/>
    <w:rsid w:val="5B264709"/>
    <w:rsid w:val="5BC20698"/>
    <w:rsid w:val="5BE253B2"/>
    <w:rsid w:val="5C6A322D"/>
    <w:rsid w:val="5C960838"/>
    <w:rsid w:val="5CD942D2"/>
    <w:rsid w:val="5CED7226"/>
    <w:rsid w:val="5D0D668F"/>
    <w:rsid w:val="5E86328E"/>
    <w:rsid w:val="5E942EE9"/>
    <w:rsid w:val="5EAA3362"/>
    <w:rsid w:val="5EB60BA5"/>
    <w:rsid w:val="5EDF2B92"/>
    <w:rsid w:val="5F3F2E90"/>
    <w:rsid w:val="5F6B134E"/>
    <w:rsid w:val="5F725D74"/>
    <w:rsid w:val="5F742150"/>
    <w:rsid w:val="5F77265B"/>
    <w:rsid w:val="5F8F6286"/>
    <w:rsid w:val="5F942D28"/>
    <w:rsid w:val="6011771C"/>
    <w:rsid w:val="601233CF"/>
    <w:rsid w:val="60C11569"/>
    <w:rsid w:val="60CA2350"/>
    <w:rsid w:val="6132542E"/>
    <w:rsid w:val="62085235"/>
    <w:rsid w:val="62D626FD"/>
    <w:rsid w:val="62E3099B"/>
    <w:rsid w:val="631642D3"/>
    <w:rsid w:val="63710EB7"/>
    <w:rsid w:val="63AF09F3"/>
    <w:rsid w:val="64105EC8"/>
    <w:rsid w:val="64504917"/>
    <w:rsid w:val="645A7036"/>
    <w:rsid w:val="646B7BC0"/>
    <w:rsid w:val="649D16DA"/>
    <w:rsid w:val="64E203F4"/>
    <w:rsid w:val="650166E0"/>
    <w:rsid w:val="650E6607"/>
    <w:rsid w:val="6513573C"/>
    <w:rsid w:val="65432029"/>
    <w:rsid w:val="655315C2"/>
    <w:rsid w:val="658B0DB2"/>
    <w:rsid w:val="658C379C"/>
    <w:rsid w:val="659405EC"/>
    <w:rsid w:val="65BF3F47"/>
    <w:rsid w:val="675261E4"/>
    <w:rsid w:val="68343118"/>
    <w:rsid w:val="68AF14BD"/>
    <w:rsid w:val="69156C5E"/>
    <w:rsid w:val="69363AEE"/>
    <w:rsid w:val="699D6614"/>
    <w:rsid w:val="69A23691"/>
    <w:rsid w:val="69F57DA4"/>
    <w:rsid w:val="6A1C3802"/>
    <w:rsid w:val="6A6D1E91"/>
    <w:rsid w:val="6ACD373A"/>
    <w:rsid w:val="6B0936A2"/>
    <w:rsid w:val="6B305D89"/>
    <w:rsid w:val="6BD613CD"/>
    <w:rsid w:val="6D195E62"/>
    <w:rsid w:val="6DC53E55"/>
    <w:rsid w:val="6DE1224A"/>
    <w:rsid w:val="6F0D7703"/>
    <w:rsid w:val="6FE026C4"/>
    <w:rsid w:val="70141162"/>
    <w:rsid w:val="7020421C"/>
    <w:rsid w:val="702D00D9"/>
    <w:rsid w:val="70447135"/>
    <w:rsid w:val="71674F34"/>
    <w:rsid w:val="72B14F51"/>
    <w:rsid w:val="72B538C4"/>
    <w:rsid w:val="73173A4F"/>
    <w:rsid w:val="733228C9"/>
    <w:rsid w:val="73BD6634"/>
    <w:rsid w:val="74D04B67"/>
    <w:rsid w:val="754C0C6D"/>
    <w:rsid w:val="756D5443"/>
    <w:rsid w:val="758862BD"/>
    <w:rsid w:val="759862E4"/>
    <w:rsid w:val="75B105F3"/>
    <w:rsid w:val="75D361C4"/>
    <w:rsid w:val="763D5385"/>
    <w:rsid w:val="770C61E7"/>
    <w:rsid w:val="773129ED"/>
    <w:rsid w:val="77A230F9"/>
    <w:rsid w:val="77AC18D5"/>
    <w:rsid w:val="782804C5"/>
    <w:rsid w:val="78375D09"/>
    <w:rsid w:val="78DD4BF7"/>
    <w:rsid w:val="7954625D"/>
    <w:rsid w:val="797513A8"/>
    <w:rsid w:val="79833D18"/>
    <w:rsid w:val="79D13C06"/>
    <w:rsid w:val="7A237E2A"/>
    <w:rsid w:val="7ACD4C52"/>
    <w:rsid w:val="7C31142E"/>
    <w:rsid w:val="7C34356B"/>
    <w:rsid w:val="7DAF0F5E"/>
    <w:rsid w:val="7DB9511B"/>
    <w:rsid w:val="7DDE6B4F"/>
    <w:rsid w:val="7E0B734A"/>
    <w:rsid w:val="7E7821D5"/>
    <w:rsid w:val="7EBC60CD"/>
    <w:rsid w:val="7F431621"/>
    <w:rsid w:val="7F8B7D8D"/>
    <w:rsid w:val="7F9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widowControl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2">
    <w:name w:val="heading 2"/>
    <w:basedOn w:val="1"/>
    <w:next w:val="1"/>
    <w:link w:val="20"/>
    <w:semiHidden/>
    <w:unhideWhenUsed/>
    <w:qFormat/>
    <w:uiPriority w:val="0"/>
    <w:pPr>
      <w:keepNext/>
      <w:keepLines/>
      <w:widowControl w:val="0"/>
      <w:spacing w:beforeLines="0" w:beforeAutospacing="0" w:afterLines="0" w:afterAutospacing="0" w:line="560" w:lineRule="exact"/>
      <w:ind w:firstLine="1041" w:firstLineChars="200"/>
      <w:jc w:val="both"/>
      <w:outlineLvl w:val="1"/>
    </w:pPr>
    <w:rPr>
      <w:rFonts w:ascii="黑体" w:hAnsi="黑体" w:eastAsia="黑体" w:cs="黑体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spacing w:before="0" w:beforeAutospacing="0" w:after="0" w:afterAutospacing="0"/>
      <w:jc w:val="both"/>
      <w:outlineLvl w:val="2"/>
    </w:pPr>
    <w:rPr>
      <w:rFonts w:hint="eastAsia" w:ascii="楷体" w:hAnsi="楷体" w:eastAsia="楷体" w:cs="楷体"/>
      <w:b/>
      <w:bCs/>
      <w:kern w:val="0"/>
      <w:lang w:bidi="ar"/>
    </w:rPr>
  </w:style>
  <w:style w:type="paragraph" w:styleId="5">
    <w:name w:val="heading 4"/>
    <w:basedOn w:val="1"/>
    <w:next w:val="1"/>
    <w:link w:val="27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60" w:lineRule="exact"/>
      <w:ind w:firstLine="0" w:firstLineChars="0"/>
      <w:jc w:val="center"/>
      <w:outlineLvl w:val="3"/>
    </w:pPr>
    <w:rPr>
      <w:rFonts w:ascii="楷体" w:hAnsi="楷体" w:eastAsia="楷体" w:cs="楷体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60" w:lineRule="exact"/>
      <w:ind w:firstLine="0" w:firstLineChars="0"/>
      <w:jc w:val="center"/>
      <w:outlineLvl w:val="4"/>
    </w:pPr>
    <w:rPr>
      <w:rFonts w:ascii="方正小标宋简体" w:hAnsi="方正小标宋简体" w:eastAsia="方正小标宋简体" w:cs="方正小标宋简体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Body Text Indent"/>
    <w:basedOn w:val="1"/>
    <w:qFormat/>
    <w:uiPriority w:val="0"/>
    <w:pPr>
      <w:spacing w:before="50" w:beforeLines="50" w:after="240" w:afterLines="0" w:afterAutospacing="0"/>
      <w:ind w:left="0" w:leftChars="0" w:firstLine="0" w:firstLineChars="0"/>
      <w:jc w:val="center"/>
      <w:outlineLvl w:val="4"/>
    </w:pPr>
    <w:rPr>
      <w:rFonts w:ascii="方正小标宋简体" w:hAnsi="方正小标宋简体" w:eastAsia="方正小标宋简体" w:cs="方正小标宋简体"/>
    </w:rPr>
  </w:style>
  <w:style w:type="paragraph" w:styleId="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0">
    <w:name w:val="Normal (Web)"/>
    <w:basedOn w:val="1"/>
    <w:qFormat/>
    <w:uiPriority w:val="0"/>
    <w:pPr>
      <w:spacing w:before="-2147483648" w:beforeAutospacing="1" w:after="0" w:afterAutospacing="1"/>
      <w:ind w:left="0" w:right="0" w:firstLine="0" w:firstLineChars="0"/>
      <w:jc w:val="center"/>
    </w:pPr>
    <w:rPr>
      <w:kern w:val="0"/>
      <w:sz w:val="24"/>
      <w:lang w:bidi="ar"/>
    </w:rPr>
  </w:style>
  <w:style w:type="paragraph" w:styleId="11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2">
    <w:name w:val="Body Text First Indent 2"/>
    <w:basedOn w:val="8"/>
    <w:qFormat/>
    <w:uiPriority w:val="0"/>
    <w:pPr>
      <w:ind w:firstLine="420" w:firstLineChars="200"/>
    </w:pPr>
  </w:style>
  <w:style w:type="paragraph" w:customStyle="1" w:styleId="15">
    <w:name w:val="一级表头"/>
    <w:qFormat/>
    <w:uiPriority w:val="0"/>
    <w:pPr>
      <w:spacing w:afterLines="0" w:line="460" w:lineRule="exact"/>
      <w:ind w:firstLine="0" w:firstLineChars="0"/>
      <w:jc w:val="center"/>
      <w:outlineLvl w:val="0"/>
    </w:pPr>
    <w:rPr>
      <w:rFonts w:ascii="黑体" w:hAnsi="黑体" w:eastAsia="黑体" w:cs="黑体"/>
      <w:sz w:val="28"/>
      <w:szCs w:val="28"/>
    </w:rPr>
  </w:style>
  <w:style w:type="paragraph" w:customStyle="1" w:styleId="16">
    <w:name w:val="二级表头"/>
    <w:qFormat/>
    <w:uiPriority w:val="0"/>
    <w:pPr>
      <w:spacing w:line="460" w:lineRule="exact"/>
      <w:jc w:val="center"/>
      <w:outlineLvl w:val="1"/>
    </w:pPr>
    <w:rPr>
      <w:rFonts w:ascii="楷体_GB2312" w:hAnsi="楷体_GB2312" w:eastAsia="楷体_GB2312" w:cs="楷体_GB2312"/>
      <w:b/>
      <w:bCs/>
      <w:sz w:val="28"/>
      <w:szCs w:val="28"/>
    </w:rPr>
  </w:style>
  <w:style w:type="paragraph" w:customStyle="1" w:styleId="17">
    <w:name w:val="表文居中"/>
    <w:qFormat/>
    <w:uiPriority w:val="0"/>
    <w:pPr>
      <w:spacing w:line="460" w:lineRule="exact"/>
      <w:jc w:val="center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18">
    <w:name w:val="表文左对齐"/>
    <w:qFormat/>
    <w:uiPriority w:val="0"/>
    <w:pPr>
      <w:spacing w:line="460" w:lineRule="exact"/>
      <w:ind w:firstLine="0" w:firstLineChars="0"/>
      <w:jc w:val="both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19">
    <w:name w:val="表文缩进"/>
    <w:qFormat/>
    <w:uiPriority w:val="0"/>
    <w:pPr>
      <w:spacing w:line="460" w:lineRule="exact"/>
      <w:ind w:firstLine="640" w:firstLineChars="200"/>
      <w:jc w:val="both"/>
    </w:pPr>
    <w:rPr>
      <w:rFonts w:ascii="仿宋_GB2312" w:hAnsi="仿宋_GB2312" w:eastAsia="仿宋_GB2312" w:cs="仿宋_GB2312"/>
      <w:sz w:val="28"/>
      <w:szCs w:val="28"/>
    </w:rPr>
  </w:style>
  <w:style w:type="character" w:customStyle="1" w:styleId="20">
    <w:name w:val="标题 2 Char"/>
    <w:link w:val="2"/>
    <w:qFormat/>
    <w:uiPriority w:val="0"/>
    <w:rPr>
      <w:rFonts w:ascii="黑体" w:hAnsi="黑体" w:eastAsia="黑体" w:cs="黑体"/>
      <w:sz w:val="32"/>
      <w:szCs w:val="32"/>
    </w:rPr>
  </w:style>
  <w:style w:type="character" w:customStyle="1" w:styleId="21">
    <w:name w:val="标题 3 Char"/>
    <w:link w:val="4"/>
    <w:qFormat/>
    <w:uiPriority w:val="0"/>
    <w:rPr>
      <w:rFonts w:ascii="楷体" w:hAnsi="楷体" w:eastAsia="楷体" w:cs="楷体"/>
      <w:b/>
      <w:bCs/>
      <w:sz w:val="32"/>
      <w:szCs w:val="32"/>
    </w:rPr>
  </w:style>
  <w:style w:type="paragraph" w:customStyle="1" w:styleId="22">
    <w:name w:val="表格一级表头"/>
    <w:basedOn w:val="1"/>
    <w:qFormat/>
    <w:uiPriority w:val="0"/>
    <w:pPr>
      <w:spacing w:afterLines="0" w:line="460" w:lineRule="exact"/>
      <w:ind w:firstLine="0" w:firstLineChars="0"/>
      <w:jc w:val="center"/>
      <w:outlineLvl w:val="0"/>
    </w:pPr>
    <w:rPr>
      <w:rFonts w:ascii="黑体" w:hAnsi="黑体" w:eastAsia="黑体" w:cs="黑体"/>
      <w:sz w:val="28"/>
      <w:szCs w:val="28"/>
    </w:rPr>
  </w:style>
  <w:style w:type="paragraph" w:customStyle="1" w:styleId="23">
    <w:name w:val="表格正文"/>
    <w:qFormat/>
    <w:uiPriority w:val="0"/>
    <w:pPr>
      <w:spacing w:line="460" w:lineRule="exact"/>
      <w:jc w:val="center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24">
    <w:name w:val="表格正文首行缩进"/>
    <w:qFormat/>
    <w:uiPriority w:val="0"/>
    <w:pPr>
      <w:spacing w:line="460" w:lineRule="exact"/>
      <w:ind w:firstLine="640" w:firstLineChars="200"/>
      <w:jc w:val="both"/>
    </w:pPr>
    <w:rPr>
      <w:rFonts w:ascii="仿宋_GB2312" w:hAnsi="仿宋_GB2312" w:eastAsia="仿宋_GB2312" w:cs="仿宋_GB2312"/>
      <w:sz w:val="28"/>
      <w:szCs w:val="28"/>
    </w:rPr>
  </w:style>
  <w:style w:type="character" w:customStyle="1" w:styleId="25">
    <w:name w:val="标题 1 Char"/>
    <w:link w:val="3"/>
    <w:qFormat/>
    <w:uiPriority w:val="0"/>
    <w:rPr>
      <w:rFonts w:ascii="方正小标宋简体" w:hAnsi="方正小标宋简体" w:eastAsia="方正小标宋简体" w:cs="方正小标宋简体"/>
      <w:color w:val="000000"/>
      <w:kern w:val="44"/>
      <w:sz w:val="44"/>
      <w:szCs w:val="44"/>
    </w:rPr>
  </w:style>
  <w:style w:type="character" w:customStyle="1" w:styleId="26">
    <w:name w:val="NormalCharacter"/>
    <w:link w:val="1"/>
    <w:qFormat/>
    <w:uiPriority w:val="0"/>
    <w:rPr>
      <w:rFonts w:ascii="仿宋_GB2312" w:hAnsi="仿宋_GB2312" w:eastAsia="仿宋_GB2312" w:cs="仿宋_GB2312"/>
      <w:snapToGrid w:val="0"/>
      <w:sz w:val="32"/>
      <w:szCs w:val="32"/>
      <w:lang w:val="en-US" w:eastAsia="zh-CN" w:bidi="ar-SA"/>
    </w:rPr>
  </w:style>
  <w:style w:type="character" w:customStyle="1" w:styleId="27">
    <w:name w:val="标题 4 Char"/>
    <w:link w:val="5"/>
    <w:qFormat/>
    <w:uiPriority w:val="0"/>
    <w:rPr>
      <w:rFonts w:ascii="楷体" w:hAnsi="楷体" w:eastAsia="楷体" w:cs="楷体"/>
      <w:szCs w:val="32"/>
    </w:rPr>
  </w:style>
  <w:style w:type="paragraph" w:customStyle="1" w:styleId="28">
    <w:name w:val="表标题"/>
    <w:basedOn w:val="1"/>
    <w:next w:val="1"/>
    <w:qFormat/>
    <w:uiPriority w:val="0"/>
    <w:pPr>
      <w:spacing w:afterLines="0" w:line="240" w:lineRule="auto"/>
      <w:ind w:firstLine="0" w:firstLineChars="0"/>
      <w:jc w:val="center"/>
      <w:outlineLvl w:val="0"/>
    </w:pPr>
    <w:rPr>
      <w:rFonts w:ascii="黑体" w:hAnsi="黑体" w:eastAsia="黑体" w:cs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2023-01-03T08:00:00Z</dcterms:created>
  <dc:creator>Administrator</dc:creator>
  <cp:lastModifiedBy>WPS</cp:lastModifiedBy>
  <dcterms:modified xsi:type="dcterms:W3CDTF">2025-02-25T09:33:37Z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1CA1BC22438B4ECAAF30EBEB5C9ADFC8</vt:lpwstr>
  </property>
</Properties>
</file>