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AFD62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回族自治区</w:t>
      </w:r>
      <w:r>
        <w:rPr>
          <w:rFonts w:hint="eastAsia" w:ascii="方正小标宋_GBK" w:hAnsi="黑体" w:eastAsia="方正小标宋_GBK"/>
          <w:sz w:val="44"/>
          <w:szCs w:val="44"/>
          <w:u w:val="single"/>
          <w:lang w:val="en-US" w:eastAsia="zh-CN"/>
        </w:rPr>
        <w:t>《流动科技馆科普教育服务规范》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>地方标准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 w14:paraId="32E25BD0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1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 w14:paraId="36C2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 w14:paraId="443993D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 w14:paraId="388940E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81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 w14:paraId="0B4EF6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 w14:paraId="234E72A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38CE8E3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6AB663D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204906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 w14:paraId="609BA2A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E9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 w14:paraId="27A1D18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意见分类</w:t>
            </w:r>
          </w:p>
          <w:p w14:paraId="52D863C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 w14:paraId="07F9941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 w14:paraId="64352CF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36F4AE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 w14:paraId="0C8831B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95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 w14:paraId="2F5BA216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意见、建议和理由：</w:t>
            </w:r>
          </w:p>
          <w:p w14:paraId="4387B88D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331ED0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6EAA58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BC4935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ACEB13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8D9382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4913D3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429EF3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C5BE93B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11A8E0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填表单位（签章）    </w:t>
            </w:r>
          </w:p>
          <w:p w14:paraId="2A7EBFEC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 日  </w:t>
            </w:r>
          </w:p>
        </w:tc>
      </w:tr>
      <w:bookmarkEnd w:id="0"/>
    </w:tbl>
    <w:p w14:paraId="783F1AB8"/>
    <w:sectPr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F8C"/>
    <w:rsid w:val="003C1C7F"/>
    <w:rsid w:val="006E1C68"/>
    <w:rsid w:val="00920C6E"/>
    <w:rsid w:val="021D3455"/>
    <w:rsid w:val="0393524D"/>
    <w:rsid w:val="03945BF9"/>
    <w:rsid w:val="045A63CC"/>
    <w:rsid w:val="04760FEA"/>
    <w:rsid w:val="04881CDD"/>
    <w:rsid w:val="04A20E62"/>
    <w:rsid w:val="058321BA"/>
    <w:rsid w:val="05F22627"/>
    <w:rsid w:val="063A07A4"/>
    <w:rsid w:val="06D30607"/>
    <w:rsid w:val="0716155F"/>
    <w:rsid w:val="071705D8"/>
    <w:rsid w:val="075B1569"/>
    <w:rsid w:val="07810DAB"/>
    <w:rsid w:val="088019F9"/>
    <w:rsid w:val="08A540AF"/>
    <w:rsid w:val="08C46D51"/>
    <w:rsid w:val="090D0F0C"/>
    <w:rsid w:val="09967EE9"/>
    <w:rsid w:val="09BC6272"/>
    <w:rsid w:val="0A2E5D2E"/>
    <w:rsid w:val="0A4268B9"/>
    <w:rsid w:val="0B1F7109"/>
    <w:rsid w:val="0B5E1837"/>
    <w:rsid w:val="0BF54289"/>
    <w:rsid w:val="0C2B5A20"/>
    <w:rsid w:val="0C3A693E"/>
    <w:rsid w:val="0C3A70D7"/>
    <w:rsid w:val="0C4665A4"/>
    <w:rsid w:val="0C7F705E"/>
    <w:rsid w:val="0C8D1820"/>
    <w:rsid w:val="0CA12D40"/>
    <w:rsid w:val="0D074A8C"/>
    <w:rsid w:val="0D262641"/>
    <w:rsid w:val="0D532368"/>
    <w:rsid w:val="0E1E2235"/>
    <w:rsid w:val="0E7341B1"/>
    <w:rsid w:val="0F2C46BD"/>
    <w:rsid w:val="0FB07D9F"/>
    <w:rsid w:val="107C178A"/>
    <w:rsid w:val="10B83912"/>
    <w:rsid w:val="10E84F08"/>
    <w:rsid w:val="11277B4D"/>
    <w:rsid w:val="11AC5260"/>
    <w:rsid w:val="11CD2949"/>
    <w:rsid w:val="11CE4CAF"/>
    <w:rsid w:val="12B75D91"/>
    <w:rsid w:val="139A5E56"/>
    <w:rsid w:val="15445753"/>
    <w:rsid w:val="159D07DC"/>
    <w:rsid w:val="15A13356"/>
    <w:rsid w:val="15FE67C1"/>
    <w:rsid w:val="1603575D"/>
    <w:rsid w:val="16087331"/>
    <w:rsid w:val="17381A75"/>
    <w:rsid w:val="17A20289"/>
    <w:rsid w:val="17B818B9"/>
    <w:rsid w:val="17CF7836"/>
    <w:rsid w:val="1824098A"/>
    <w:rsid w:val="18283A43"/>
    <w:rsid w:val="184A5ADF"/>
    <w:rsid w:val="18A76EEB"/>
    <w:rsid w:val="18FD0385"/>
    <w:rsid w:val="1912527E"/>
    <w:rsid w:val="191F1C90"/>
    <w:rsid w:val="1932185C"/>
    <w:rsid w:val="19376E41"/>
    <w:rsid w:val="195E340A"/>
    <w:rsid w:val="196C44AE"/>
    <w:rsid w:val="19BE215C"/>
    <w:rsid w:val="19F66880"/>
    <w:rsid w:val="1A0519F6"/>
    <w:rsid w:val="1A511FE1"/>
    <w:rsid w:val="1A591320"/>
    <w:rsid w:val="1AC93426"/>
    <w:rsid w:val="1B802B48"/>
    <w:rsid w:val="1BB466D0"/>
    <w:rsid w:val="1BBD3AEB"/>
    <w:rsid w:val="1C094EC6"/>
    <w:rsid w:val="1D985245"/>
    <w:rsid w:val="1D99013E"/>
    <w:rsid w:val="1EC513D1"/>
    <w:rsid w:val="1ECD5AC4"/>
    <w:rsid w:val="1F066889"/>
    <w:rsid w:val="1F2E07D4"/>
    <w:rsid w:val="1FF267F3"/>
    <w:rsid w:val="20B22D8A"/>
    <w:rsid w:val="20DD1DF2"/>
    <w:rsid w:val="215D0E7D"/>
    <w:rsid w:val="218E7136"/>
    <w:rsid w:val="219452AD"/>
    <w:rsid w:val="21CE00F9"/>
    <w:rsid w:val="220B1087"/>
    <w:rsid w:val="221D365F"/>
    <w:rsid w:val="22297E01"/>
    <w:rsid w:val="224A641B"/>
    <w:rsid w:val="226C2126"/>
    <w:rsid w:val="227A0C4A"/>
    <w:rsid w:val="22A039E2"/>
    <w:rsid w:val="22B10A84"/>
    <w:rsid w:val="22DD70E9"/>
    <w:rsid w:val="23186FA7"/>
    <w:rsid w:val="238C4D94"/>
    <w:rsid w:val="23B50387"/>
    <w:rsid w:val="23C92580"/>
    <w:rsid w:val="2401116E"/>
    <w:rsid w:val="258D12B2"/>
    <w:rsid w:val="25AB4344"/>
    <w:rsid w:val="25CC619B"/>
    <w:rsid w:val="25ED7D33"/>
    <w:rsid w:val="28144260"/>
    <w:rsid w:val="28292FBE"/>
    <w:rsid w:val="282F451B"/>
    <w:rsid w:val="289173C4"/>
    <w:rsid w:val="29D9305C"/>
    <w:rsid w:val="29E7190F"/>
    <w:rsid w:val="2A674B93"/>
    <w:rsid w:val="2A8A45E1"/>
    <w:rsid w:val="2AC53063"/>
    <w:rsid w:val="2B6621E3"/>
    <w:rsid w:val="2B9B1217"/>
    <w:rsid w:val="2BB6433E"/>
    <w:rsid w:val="2C306441"/>
    <w:rsid w:val="2C6A466C"/>
    <w:rsid w:val="2CD9283A"/>
    <w:rsid w:val="2CF96A6A"/>
    <w:rsid w:val="2D405D78"/>
    <w:rsid w:val="2D61181C"/>
    <w:rsid w:val="2E260CB1"/>
    <w:rsid w:val="2E5E23C4"/>
    <w:rsid w:val="2F040A5B"/>
    <w:rsid w:val="304E365C"/>
    <w:rsid w:val="306A4A89"/>
    <w:rsid w:val="30B861ED"/>
    <w:rsid w:val="30D255D9"/>
    <w:rsid w:val="31194717"/>
    <w:rsid w:val="31305A79"/>
    <w:rsid w:val="32166E27"/>
    <w:rsid w:val="32585053"/>
    <w:rsid w:val="326255B2"/>
    <w:rsid w:val="326C4877"/>
    <w:rsid w:val="33480819"/>
    <w:rsid w:val="33CB2597"/>
    <w:rsid w:val="34287DF5"/>
    <w:rsid w:val="342B106C"/>
    <w:rsid w:val="345208A3"/>
    <w:rsid w:val="34C9644E"/>
    <w:rsid w:val="35167524"/>
    <w:rsid w:val="35732EBB"/>
    <w:rsid w:val="35B85F55"/>
    <w:rsid w:val="36AD6E11"/>
    <w:rsid w:val="37047AD8"/>
    <w:rsid w:val="373010E0"/>
    <w:rsid w:val="37322DB1"/>
    <w:rsid w:val="375A517A"/>
    <w:rsid w:val="375E6596"/>
    <w:rsid w:val="3764711F"/>
    <w:rsid w:val="38F42243"/>
    <w:rsid w:val="39396CEE"/>
    <w:rsid w:val="395C7867"/>
    <w:rsid w:val="3A99164A"/>
    <w:rsid w:val="3AF168A3"/>
    <w:rsid w:val="3B0F313E"/>
    <w:rsid w:val="3B647489"/>
    <w:rsid w:val="3B8A502D"/>
    <w:rsid w:val="3C045151"/>
    <w:rsid w:val="3C330E9C"/>
    <w:rsid w:val="3C3962CC"/>
    <w:rsid w:val="3C3C7C63"/>
    <w:rsid w:val="3C763778"/>
    <w:rsid w:val="3C796B74"/>
    <w:rsid w:val="3CA7305C"/>
    <w:rsid w:val="3D0E4F37"/>
    <w:rsid w:val="3D2D6C16"/>
    <w:rsid w:val="3DDC0F43"/>
    <w:rsid w:val="3E1666E3"/>
    <w:rsid w:val="3E8019D0"/>
    <w:rsid w:val="3F102517"/>
    <w:rsid w:val="3F270A01"/>
    <w:rsid w:val="3FA93155"/>
    <w:rsid w:val="3FD844FB"/>
    <w:rsid w:val="3FE84AFF"/>
    <w:rsid w:val="40AF344D"/>
    <w:rsid w:val="40DB436A"/>
    <w:rsid w:val="413F4A6C"/>
    <w:rsid w:val="414D43B7"/>
    <w:rsid w:val="41635FC1"/>
    <w:rsid w:val="41642318"/>
    <w:rsid w:val="41A60D3D"/>
    <w:rsid w:val="41A725B1"/>
    <w:rsid w:val="41E23EFB"/>
    <w:rsid w:val="424F10B5"/>
    <w:rsid w:val="42736FC2"/>
    <w:rsid w:val="43C752D7"/>
    <w:rsid w:val="43D94897"/>
    <w:rsid w:val="43F152CB"/>
    <w:rsid w:val="44145A92"/>
    <w:rsid w:val="44233EB9"/>
    <w:rsid w:val="442960CA"/>
    <w:rsid w:val="44766047"/>
    <w:rsid w:val="44A01930"/>
    <w:rsid w:val="44CD4DAD"/>
    <w:rsid w:val="44E51902"/>
    <w:rsid w:val="44E756E1"/>
    <w:rsid w:val="44FF06F7"/>
    <w:rsid w:val="450F72ED"/>
    <w:rsid w:val="45293DAC"/>
    <w:rsid w:val="459654E4"/>
    <w:rsid w:val="45A441D5"/>
    <w:rsid w:val="466047EE"/>
    <w:rsid w:val="46CA59A0"/>
    <w:rsid w:val="473E7F96"/>
    <w:rsid w:val="477B344F"/>
    <w:rsid w:val="47B932E6"/>
    <w:rsid w:val="47CD26E7"/>
    <w:rsid w:val="47D75DCF"/>
    <w:rsid w:val="4834621D"/>
    <w:rsid w:val="48DB6CE8"/>
    <w:rsid w:val="48F354C5"/>
    <w:rsid w:val="49063B25"/>
    <w:rsid w:val="492E2827"/>
    <w:rsid w:val="497E4432"/>
    <w:rsid w:val="4A076ED7"/>
    <w:rsid w:val="4A440F1D"/>
    <w:rsid w:val="4A776FDB"/>
    <w:rsid w:val="4A7D19C9"/>
    <w:rsid w:val="4B226EEC"/>
    <w:rsid w:val="4B30596B"/>
    <w:rsid w:val="4B4C6CF3"/>
    <w:rsid w:val="4B8E520B"/>
    <w:rsid w:val="4C0F483A"/>
    <w:rsid w:val="4C1B1245"/>
    <w:rsid w:val="4C253FE6"/>
    <w:rsid w:val="4C52407C"/>
    <w:rsid w:val="4C9050A2"/>
    <w:rsid w:val="4CC51A46"/>
    <w:rsid w:val="4D0B43EB"/>
    <w:rsid w:val="4D1D48B7"/>
    <w:rsid w:val="4D543D89"/>
    <w:rsid w:val="4D96655F"/>
    <w:rsid w:val="4EEC2F4C"/>
    <w:rsid w:val="4F1434BB"/>
    <w:rsid w:val="4F535788"/>
    <w:rsid w:val="4F7B0566"/>
    <w:rsid w:val="50D71DB3"/>
    <w:rsid w:val="50E96CBA"/>
    <w:rsid w:val="51164567"/>
    <w:rsid w:val="5159169A"/>
    <w:rsid w:val="516449F6"/>
    <w:rsid w:val="51815C38"/>
    <w:rsid w:val="51B8667D"/>
    <w:rsid w:val="51E426C8"/>
    <w:rsid w:val="520E5470"/>
    <w:rsid w:val="52651A08"/>
    <w:rsid w:val="53602BB4"/>
    <w:rsid w:val="53AC1A0A"/>
    <w:rsid w:val="53D927C7"/>
    <w:rsid w:val="542150E6"/>
    <w:rsid w:val="544B1D65"/>
    <w:rsid w:val="548F6AB1"/>
    <w:rsid w:val="549719E1"/>
    <w:rsid w:val="54D547F5"/>
    <w:rsid w:val="551C5D26"/>
    <w:rsid w:val="55284F24"/>
    <w:rsid w:val="552B5B92"/>
    <w:rsid w:val="553B19C4"/>
    <w:rsid w:val="55D47569"/>
    <w:rsid w:val="564B72DA"/>
    <w:rsid w:val="57A25496"/>
    <w:rsid w:val="58240DFF"/>
    <w:rsid w:val="584266F1"/>
    <w:rsid w:val="58494122"/>
    <w:rsid w:val="58E929CB"/>
    <w:rsid w:val="59066F40"/>
    <w:rsid w:val="594E6DED"/>
    <w:rsid w:val="59644734"/>
    <w:rsid w:val="59F848BD"/>
    <w:rsid w:val="59F93A5B"/>
    <w:rsid w:val="5A84437B"/>
    <w:rsid w:val="5B264709"/>
    <w:rsid w:val="5BC20698"/>
    <w:rsid w:val="5BE253B2"/>
    <w:rsid w:val="5C6A322D"/>
    <w:rsid w:val="5C960838"/>
    <w:rsid w:val="5CD942D2"/>
    <w:rsid w:val="5CED7226"/>
    <w:rsid w:val="5D0D668F"/>
    <w:rsid w:val="5E86328E"/>
    <w:rsid w:val="5E942EE9"/>
    <w:rsid w:val="5EAA3362"/>
    <w:rsid w:val="5EB60BA5"/>
    <w:rsid w:val="5EDF2B92"/>
    <w:rsid w:val="5F3F2E90"/>
    <w:rsid w:val="5F6B134E"/>
    <w:rsid w:val="5F725D74"/>
    <w:rsid w:val="5F742150"/>
    <w:rsid w:val="5F77265B"/>
    <w:rsid w:val="5F8F6286"/>
    <w:rsid w:val="5F942D28"/>
    <w:rsid w:val="6011771C"/>
    <w:rsid w:val="601233CF"/>
    <w:rsid w:val="60C11569"/>
    <w:rsid w:val="60CA2350"/>
    <w:rsid w:val="6132542E"/>
    <w:rsid w:val="62085235"/>
    <w:rsid w:val="62D626FD"/>
    <w:rsid w:val="62E3099B"/>
    <w:rsid w:val="631642D3"/>
    <w:rsid w:val="63710EB7"/>
    <w:rsid w:val="63AF09F3"/>
    <w:rsid w:val="64105EC8"/>
    <w:rsid w:val="64504917"/>
    <w:rsid w:val="645A7036"/>
    <w:rsid w:val="646B7BC0"/>
    <w:rsid w:val="649D16DA"/>
    <w:rsid w:val="64E203F4"/>
    <w:rsid w:val="650166E0"/>
    <w:rsid w:val="650E6607"/>
    <w:rsid w:val="6513573C"/>
    <w:rsid w:val="65432029"/>
    <w:rsid w:val="655315C2"/>
    <w:rsid w:val="658B0DB2"/>
    <w:rsid w:val="658C379C"/>
    <w:rsid w:val="659405EC"/>
    <w:rsid w:val="65BF3F47"/>
    <w:rsid w:val="675261E4"/>
    <w:rsid w:val="68343118"/>
    <w:rsid w:val="68AF14BD"/>
    <w:rsid w:val="69156C5E"/>
    <w:rsid w:val="69363AEE"/>
    <w:rsid w:val="699D6614"/>
    <w:rsid w:val="69A23691"/>
    <w:rsid w:val="69F57DA4"/>
    <w:rsid w:val="6A1C3802"/>
    <w:rsid w:val="6A6D1E91"/>
    <w:rsid w:val="6ACD373A"/>
    <w:rsid w:val="6B0936A2"/>
    <w:rsid w:val="6B305D89"/>
    <w:rsid w:val="6BD613CD"/>
    <w:rsid w:val="6D195E62"/>
    <w:rsid w:val="6DC53E55"/>
    <w:rsid w:val="6DE1224A"/>
    <w:rsid w:val="6F0D7703"/>
    <w:rsid w:val="6FE026C4"/>
    <w:rsid w:val="70141162"/>
    <w:rsid w:val="7020421C"/>
    <w:rsid w:val="702D00D9"/>
    <w:rsid w:val="70447135"/>
    <w:rsid w:val="71674F34"/>
    <w:rsid w:val="72457825"/>
    <w:rsid w:val="72B14F51"/>
    <w:rsid w:val="72B538C4"/>
    <w:rsid w:val="73173A4F"/>
    <w:rsid w:val="733228C9"/>
    <w:rsid w:val="73BD6634"/>
    <w:rsid w:val="74D04B67"/>
    <w:rsid w:val="754C0C6D"/>
    <w:rsid w:val="756D5443"/>
    <w:rsid w:val="758862BD"/>
    <w:rsid w:val="759862E4"/>
    <w:rsid w:val="75B105F3"/>
    <w:rsid w:val="75D361C4"/>
    <w:rsid w:val="763D5385"/>
    <w:rsid w:val="770C61E7"/>
    <w:rsid w:val="773129ED"/>
    <w:rsid w:val="77A230F9"/>
    <w:rsid w:val="77AC18D5"/>
    <w:rsid w:val="782804C5"/>
    <w:rsid w:val="78375D09"/>
    <w:rsid w:val="78DD4BF7"/>
    <w:rsid w:val="7954625D"/>
    <w:rsid w:val="797513A8"/>
    <w:rsid w:val="79833D18"/>
    <w:rsid w:val="79D13C06"/>
    <w:rsid w:val="7ACD4C52"/>
    <w:rsid w:val="7B297F24"/>
    <w:rsid w:val="7C31142E"/>
    <w:rsid w:val="7C34356B"/>
    <w:rsid w:val="7DAF0F5E"/>
    <w:rsid w:val="7DB9511B"/>
    <w:rsid w:val="7DDE6B4F"/>
    <w:rsid w:val="7E0B734A"/>
    <w:rsid w:val="7E7821D5"/>
    <w:rsid w:val="7EBC60CD"/>
    <w:rsid w:val="7F431621"/>
    <w:rsid w:val="7F8B7D8D"/>
    <w:rsid w:val="7F9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1041" w:firstLineChars="200"/>
      <w:jc w:val="both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楷体" w:hAnsi="楷体" w:eastAsia="楷体" w:cs="楷体"/>
      <w:b/>
      <w:bCs/>
      <w:kern w:val="0"/>
      <w:lang w:bidi="ar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3"/>
    </w:pPr>
    <w:rPr>
      <w:rFonts w:ascii="楷体" w:hAnsi="楷体" w:eastAsia="楷体" w:cs="楷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before="50" w:beforeLines="50" w:after="240" w:afterLines="0" w:afterAutospacing="0"/>
      <w:ind w:left="0" w:leftChars="0"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qFormat/>
    <w:uiPriority w:val="0"/>
    <w:pPr>
      <w:spacing w:before="-2147483648" w:beforeAutospacing="1" w:after="0" w:afterAutospacing="1"/>
      <w:ind w:left="0" w:right="0" w:firstLine="0" w:firstLineChars="0"/>
      <w:jc w:val="center"/>
    </w:pPr>
    <w:rPr>
      <w:kern w:val="0"/>
      <w:sz w:val="24"/>
      <w:lang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paragraph" w:customStyle="1" w:styleId="15">
    <w:name w:val="一级表头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16">
    <w:name w:val="二级表头"/>
    <w:qFormat/>
    <w:uiPriority w:val="0"/>
    <w:pPr>
      <w:spacing w:line="460" w:lineRule="exact"/>
      <w:jc w:val="center"/>
      <w:outlineLvl w:val="1"/>
    </w:pPr>
    <w:rPr>
      <w:rFonts w:ascii="楷体_GB2312" w:hAnsi="楷体_GB2312" w:eastAsia="楷体_GB2312" w:cs="楷体_GB2312"/>
      <w:b/>
      <w:bCs/>
      <w:sz w:val="28"/>
      <w:szCs w:val="28"/>
    </w:rPr>
  </w:style>
  <w:style w:type="paragraph" w:customStyle="1" w:styleId="17">
    <w:name w:val="表文居中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8">
    <w:name w:val="表文左对齐"/>
    <w:qFormat/>
    <w:uiPriority w:val="0"/>
    <w:pPr>
      <w:spacing w:line="460" w:lineRule="exact"/>
      <w:ind w:firstLine="0" w:firstLineChars="0"/>
      <w:jc w:val="both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9">
    <w:name w:val="表文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0">
    <w:name w:val="标题 2 Char"/>
    <w:link w:val="2"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21">
    <w:name w:val="标题 3 Char"/>
    <w:link w:val="4"/>
    <w:qFormat/>
    <w:uiPriority w:val="0"/>
    <w:rPr>
      <w:rFonts w:ascii="楷体" w:hAnsi="楷体" w:eastAsia="楷体" w:cs="楷体"/>
      <w:b/>
      <w:bCs/>
      <w:sz w:val="32"/>
      <w:szCs w:val="32"/>
    </w:rPr>
  </w:style>
  <w:style w:type="paragraph" w:customStyle="1" w:styleId="22">
    <w:name w:val="表格一级表头"/>
    <w:basedOn w:val="1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23">
    <w:name w:val="表格正文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24">
    <w:name w:val="表格正文首行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5">
    <w:name w:val="标题 1 Char"/>
    <w:link w:val="3"/>
    <w:qFormat/>
    <w:uiPriority w:val="0"/>
    <w:rPr>
      <w:rFonts w:ascii="方正小标宋简体" w:hAnsi="方正小标宋简体" w:eastAsia="方正小标宋简体" w:cs="方正小标宋简体"/>
      <w:color w:val="000000"/>
      <w:kern w:val="44"/>
      <w:sz w:val="44"/>
      <w:szCs w:val="44"/>
    </w:rPr>
  </w:style>
  <w:style w:type="character" w:customStyle="1" w:styleId="26">
    <w:name w:val="NormalCharacter"/>
    <w:link w:val="1"/>
    <w:qFormat/>
    <w:uiPriority w:val="0"/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customStyle="1" w:styleId="27">
    <w:name w:val="标题 4 Char"/>
    <w:link w:val="5"/>
    <w:qFormat/>
    <w:uiPriority w:val="0"/>
    <w:rPr>
      <w:rFonts w:ascii="楷体" w:hAnsi="楷体" w:eastAsia="楷体" w:cs="楷体"/>
      <w:szCs w:val="32"/>
    </w:rPr>
  </w:style>
  <w:style w:type="paragraph" w:customStyle="1" w:styleId="28">
    <w:name w:val="表标题"/>
    <w:basedOn w:val="1"/>
    <w:next w:val="1"/>
    <w:qFormat/>
    <w:uiPriority w:val="0"/>
    <w:pPr>
      <w:spacing w:afterLines="0" w:line="240" w:lineRule="auto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2023-01-03T08:00:00Z</dcterms:created>
  <dc:creator>Administrator</dc:creator>
  <cp:lastModifiedBy>WPS</cp:lastModifiedBy>
  <dcterms:modified xsi:type="dcterms:W3CDTF">2025-02-25T09:34:23Z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1CA1BC22438B4ECAAF30EBEB5C9ADFC8</vt:lpwstr>
  </property>
</Properties>
</file>