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报名单位名称：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单位性质：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地址：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成立时间：           年         月    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经营期限：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          性别：   年龄：       职务：        系 [报名单位名称]的法定代表人。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单  位：      （全称）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（盖章）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日  期：     年      月      日</w:t>
      </w:r>
    </w:p>
    <w:p>
      <w:r>
        <w:rPr>
          <w:rFonts w:hint="eastAsia" w:ascii="仿宋" w:hAnsi="仿宋" w:eastAsia="仿宋" w:cs="仿宋"/>
          <w:sz w:val="24"/>
          <w:szCs w:val="24"/>
        </w:rPr>
        <w:t>注：如果由法定代表人签署报名文件，则不需提交授权委托书。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TNlMDkzNzkxYmJkYzMxMGY5MjEzNmM5ZmI1ZGIifQ=="/>
  </w:docVars>
  <w:rsids>
    <w:rsidRoot w:val="32D75A47"/>
    <w:rsid w:val="32D7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2023-08-23T02:21:00Z</dcterms:created>
  <dc:creator>lenovo</dc:creator>
  <cp:lastModifiedBy>lenovo</cp:lastModifiedBy>
  <dcterms:modified xsi:type="dcterms:W3CDTF">2023-08-23T02:23:05Z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90A2C02AE6F9477C9877F57D952C65A7_11</vt:lpwstr>
  </property>
</Properties>
</file>